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F4169" w:rsidR="0061148E" w:rsidRPr="00944D28" w:rsidRDefault="004F6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A03A" w:rsidR="0061148E" w:rsidRPr="004A7085" w:rsidRDefault="004F6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791A5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4FFD0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EA97A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1ECE0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D07D9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B02FF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4FE78" w:rsidR="00B87ED3" w:rsidRPr="00944D28" w:rsidRDefault="004F6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D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CCDE9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71E6E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6D518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6AE5B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EF46B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85953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9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05E5" w:rsidR="00B87ED3" w:rsidRPr="00944D28" w:rsidRDefault="004F6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B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79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B8445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E85E2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B53E4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5A7E6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34328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8DA7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BCDD9" w:rsidR="00B87ED3" w:rsidRPr="00944D28" w:rsidRDefault="004F6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E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3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DC7F" w:rsidR="00B87ED3" w:rsidRPr="00944D28" w:rsidRDefault="004F6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C5CFD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AECD2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106D0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E1F9C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FF744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99082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ED3AB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F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FC20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95A5B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BCB5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BD448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FB158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0A6AE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C570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7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A39D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7072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13229" w:rsidR="00B87ED3" w:rsidRPr="00944D28" w:rsidRDefault="004F6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5E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F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4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3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5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680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2022-10-23T03:19:00.0000000Z</dcterms:modified>
</coreProperties>
</file>