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EA17" w:rsidR="0061148E" w:rsidRPr="00944D28" w:rsidRDefault="00664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5806" w:rsidR="0061148E" w:rsidRPr="004A7085" w:rsidRDefault="00664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00C60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7626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72F3F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3244F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E4BB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0848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2EABF" w:rsidR="00B87ED3" w:rsidRPr="00944D28" w:rsidRDefault="00664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F4564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ED2B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7881E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73C25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74F26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8C25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3DFF" w:rsidR="00B87ED3" w:rsidRPr="00944D28" w:rsidRDefault="00664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4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9B2E2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05DD0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B4646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49BE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D8C9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6B884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B9DBE" w:rsidR="00B87ED3" w:rsidRPr="00944D28" w:rsidRDefault="0066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58C4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DC9D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7AA9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39C4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1E3E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5DE9D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8625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859B" w:rsidR="00B87ED3" w:rsidRPr="00944D28" w:rsidRDefault="00664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C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B7354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EB65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AE2FE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7F550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41EB5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1B4B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4E568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A385B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44372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655CA" w:rsidR="00B87ED3" w:rsidRPr="00944D28" w:rsidRDefault="0066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E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C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2024-06-08T13:20:00.0000000Z</dcterms:modified>
</coreProperties>
</file>