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E0DC" w:rsidR="0061148E" w:rsidRPr="00944D28" w:rsidRDefault="004F4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8823A" w:rsidR="0061148E" w:rsidRPr="004A7085" w:rsidRDefault="004F4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9D571" w:rsidR="00B87ED3" w:rsidRPr="00944D28" w:rsidRDefault="004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68FA6" w:rsidR="00B87ED3" w:rsidRPr="00944D28" w:rsidRDefault="004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D691D" w:rsidR="00B87ED3" w:rsidRPr="00944D28" w:rsidRDefault="004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AA811" w:rsidR="00B87ED3" w:rsidRPr="00944D28" w:rsidRDefault="004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B07DF" w:rsidR="00B87ED3" w:rsidRPr="00944D28" w:rsidRDefault="004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522C4" w:rsidR="00B87ED3" w:rsidRPr="00944D28" w:rsidRDefault="004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754D6" w:rsidR="00B87ED3" w:rsidRPr="00944D28" w:rsidRDefault="004F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8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F4E5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9C41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3C085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5171E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0DDE4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19D27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D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A39D" w:rsidR="00B87ED3" w:rsidRPr="00944D28" w:rsidRDefault="004F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A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4CC63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9755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951A9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2A0F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1E47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BC781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BAA68" w:rsidR="00B87ED3" w:rsidRPr="00944D28" w:rsidRDefault="004F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4F033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23B50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15065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6ED65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DA043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A6812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15E62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A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9A41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88347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15CE0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FD664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423A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03A2A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E69DB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4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1D2E" w:rsidR="00B87ED3" w:rsidRPr="00944D28" w:rsidRDefault="004F4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7C8CE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975CF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77C08" w:rsidR="00B87ED3" w:rsidRPr="00944D28" w:rsidRDefault="004F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4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E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1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425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2024-06-08T14:41:00.0000000Z</dcterms:modified>
</coreProperties>
</file>