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525BC" w:rsidR="0061148E" w:rsidRPr="00944D28" w:rsidRDefault="00B80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5CC5F" w:rsidR="0061148E" w:rsidRPr="004A7085" w:rsidRDefault="00B80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B0C0C" w:rsidR="00B87ED3" w:rsidRPr="00944D28" w:rsidRDefault="00B8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841F9" w:rsidR="00B87ED3" w:rsidRPr="00944D28" w:rsidRDefault="00B8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EB113" w:rsidR="00B87ED3" w:rsidRPr="00944D28" w:rsidRDefault="00B8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CB9F7" w:rsidR="00B87ED3" w:rsidRPr="00944D28" w:rsidRDefault="00B8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CFB6B" w:rsidR="00B87ED3" w:rsidRPr="00944D28" w:rsidRDefault="00B8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3CA7A" w:rsidR="00B87ED3" w:rsidRPr="00944D28" w:rsidRDefault="00B8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5FB4F" w:rsidR="00B87ED3" w:rsidRPr="00944D28" w:rsidRDefault="00B8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E5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55294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D1009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40F2C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1FB26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F6856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F4112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2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4F4C9" w:rsidR="00B87ED3" w:rsidRPr="00944D28" w:rsidRDefault="00B80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C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6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C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2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2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2CD75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16002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683FF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A3BF1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E07BF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2A729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C1A3D" w:rsidR="00B87ED3" w:rsidRPr="00944D28" w:rsidRDefault="00B8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D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2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B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3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5F729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6CBE6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0A84E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71DDC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C4F47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2B204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70A5E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7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8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5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1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A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4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5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93213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D2FB5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B8D74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F1239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042E7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40C64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30129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2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E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A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06947" w:rsidR="00B87ED3" w:rsidRPr="00944D28" w:rsidRDefault="00B80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C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0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D6A14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33C0E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B50E7" w:rsidR="00B87ED3" w:rsidRPr="00944D28" w:rsidRDefault="00B8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22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1E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A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93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B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3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B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5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F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B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A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9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2022-10-23T04:41:00.0000000Z</dcterms:modified>
</coreProperties>
</file>