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8E18A" w:rsidR="0061148E" w:rsidRPr="00944D28" w:rsidRDefault="00481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B58DB" w:rsidR="0061148E" w:rsidRPr="004A7085" w:rsidRDefault="00481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4610D" w:rsidR="00B87ED3" w:rsidRPr="00944D28" w:rsidRDefault="0048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82D85" w:rsidR="00B87ED3" w:rsidRPr="00944D28" w:rsidRDefault="0048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A4546" w:rsidR="00B87ED3" w:rsidRPr="00944D28" w:rsidRDefault="0048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EC74C" w:rsidR="00B87ED3" w:rsidRPr="00944D28" w:rsidRDefault="0048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70BC0" w:rsidR="00B87ED3" w:rsidRPr="00944D28" w:rsidRDefault="0048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E3D0D" w:rsidR="00B87ED3" w:rsidRPr="00944D28" w:rsidRDefault="0048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E559A" w:rsidR="00B87ED3" w:rsidRPr="00944D28" w:rsidRDefault="0048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C8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0F839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BCA6E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885EE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DF325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3D60A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E4D33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C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4573" w:rsidR="00B87ED3" w:rsidRPr="00944D28" w:rsidRDefault="00481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47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6B316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621E2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5C8D3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9BD6B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01DDD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B9F56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ECCED" w:rsidR="00B87ED3" w:rsidRPr="00944D28" w:rsidRDefault="0048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1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E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4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6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C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C4624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C8C57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27BB4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7F4B3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EEEBB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301EF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0F75D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B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9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8CD71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4D295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E3E24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99115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F6D78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C63B2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E088B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E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2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DED30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81B21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B39DA" w:rsidR="00B87ED3" w:rsidRPr="00944D28" w:rsidRDefault="0048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7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7F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3C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E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1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6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2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7B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2022-10-23T05:14:00.0000000Z</dcterms:modified>
</coreProperties>
</file>