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8B8A3" w:rsidR="0061148E" w:rsidRPr="00944D28" w:rsidRDefault="00565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AD6E" w:rsidR="0061148E" w:rsidRPr="004A7085" w:rsidRDefault="00565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BD05D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56E72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26427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F2C28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B75AD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D23FB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8467A" w:rsidR="00B87ED3" w:rsidRPr="00944D28" w:rsidRDefault="0056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DF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54D89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3732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50509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81247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DED24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4EA9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9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311D0" w:rsidR="00B87ED3" w:rsidRPr="00944D28" w:rsidRDefault="00565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1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21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E9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A5E45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A9468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4CB78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C8BA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0ECC8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B9DE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D798" w:rsidR="00B87ED3" w:rsidRPr="00944D28" w:rsidRDefault="0056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C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4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8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5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C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B876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ADB10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682D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A8171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F362F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2699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98B9D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4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D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47765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2BA86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805D1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0975E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58C89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3094C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897E7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B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8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1AC0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5EA1D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85CA1" w:rsidR="00B87ED3" w:rsidRPr="00944D28" w:rsidRDefault="0056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D6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D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3D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2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F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A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3D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E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2024-06-08T17:22:00.0000000Z</dcterms:modified>
</coreProperties>
</file>