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B470" w:rsidR="0061148E" w:rsidRPr="00944D28" w:rsidRDefault="007B2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FD65" w:rsidR="0061148E" w:rsidRPr="004A7085" w:rsidRDefault="007B2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2C2D" w:rsidR="00B87ED3" w:rsidRPr="00944D28" w:rsidRDefault="007B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F88DD" w:rsidR="00B87ED3" w:rsidRPr="00944D28" w:rsidRDefault="007B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3DB9E" w:rsidR="00B87ED3" w:rsidRPr="00944D28" w:rsidRDefault="007B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22EDD" w:rsidR="00B87ED3" w:rsidRPr="00944D28" w:rsidRDefault="007B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AB848" w:rsidR="00B87ED3" w:rsidRPr="00944D28" w:rsidRDefault="007B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40850" w:rsidR="00B87ED3" w:rsidRPr="00944D28" w:rsidRDefault="007B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05347" w:rsidR="00B87ED3" w:rsidRPr="00944D28" w:rsidRDefault="007B2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C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EEB0A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904A7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AEEE3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9B4C0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62F94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28926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8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B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4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7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C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2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C6AE5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3FC83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6C10D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B5ED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B6DE5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CF9F3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1BC5B" w:rsidR="00B87ED3" w:rsidRPr="00944D28" w:rsidRDefault="007B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3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C10E0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5F0A9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B7EF6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A895D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3FB3E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2BA8E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6D59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D61D0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D6829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2388D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DDDB5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69782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9D88E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BDE35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1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F464E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1201E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417FB" w:rsidR="00B87ED3" w:rsidRPr="00944D28" w:rsidRDefault="007B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3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7C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5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DD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8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1B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2024-06-08T19:23:00.0000000Z</dcterms:modified>
</coreProperties>
</file>