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8F9FD" w:rsidR="0061148E" w:rsidRPr="00944D28" w:rsidRDefault="00804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74B8" w:rsidR="0061148E" w:rsidRPr="004A7085" w:rsidRDefault="00804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37203" w:rsidR="00B87ED3" w:rsidRPr="00944D28" w:rsidRDefault="00804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5134C" w:rsidR="00B87ED3" w:rsidRPr="00944D28" w:rsidRDefault="00804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F44A0" w:rsidR="00B87ED3" w:rsidRPr="00944D28" w:rsidRDefault="00804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592B2" w:rsidR="00B87ED3" w:rsidRPr="00944D28" w:rsidRDefault="00804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F10EC" w:rsidR="00B87ED3" w:rsidRPr="00944D28" w:rsidRDefault="00804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4ECC1" w:rsidR="00B87ED3" w:rsidRPr="00944D28" w:rsidRDefault="00804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62797" w:rsidR="00B87ED3" w:rsidRPr="00944D28" w:rsidRDefault="00804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F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32B5F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E1386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FF23E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FCAEB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E4895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7EA53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B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3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F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D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8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55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424DA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742A3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4D53D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F46C8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78512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47D8E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EDBEF" w:rsidR="00B87ED3" w:rsidRPr="00944D28" w:rsidRDefault="0080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6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5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1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8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388B3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D3105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F84E0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67B8E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3DD5D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7E8CA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626A2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0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A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4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356EF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1E8BC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3CCA1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7F842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3D4E4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E9F26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1F102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A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B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B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F0FAC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BE7AD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9CCFB" w:rsidR="00B87ED3" w:rsidRPr="00944D28" w:rsidRDefault="0080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F0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31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78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CF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8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3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9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E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1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07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2024-06-08T20:03:00.0000000Z</dcterms:modified>
</coreProperties>
</file>