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82B67" w:rsidR="0061148E" w:rsidRPr="00944D28" w:rsidRDefault="00BB2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32C9E" w:rsidR="0061148E" w:rsidRPr="004A7085" w:rsidRDefault="00BB2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66F92" w:rsidR="00B87ED3" w:rsidRPr="00944D28" w:rsidRDefault="00B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3669F" w:rsidR="00B87ED3" w:rsidRPr="00944D28" w:rsidRDefault="00B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F9039" w:rsidR="00B87ED3" w:rsidRPr="00944D28" w:rsidRDefault="00B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5DC82" w:rsidR="00B87ED3" w:rsidRPr="00944D28" w:rsidRDefault="00B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48598" w:rsidR="00B87ED3" w:rsidRPr="00944D28" w:rsidRDefault="00B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6B3CF" w:rsidR="00B87ED3" w:rsidRPr="00944D28" w:rsidRDefault="00B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707B6" w:rsidR="00B87ED3" w:rsidRPr="00944D28" w:rsidRDefault="00BB2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37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D8A6C" w:rsidR="00B87ED3" w:rsidRPr="00944D28" w:rsidRDefault="00B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261FD" w:rsidR="00B87ED3" w:rsidRPr="00944D28" w:rsidRDefault="00B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A5B83" w:rsidR="00B87ED3" w:rsidRPr="00944D28" w:rsidRDefault="00B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EC001" w:rsidR="00B87ED3" w:rsidRPr="00944D28" w:rsidRDefault="00B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376D7" w:rsidR="00B87ED3" w:rsidRPr="00944D28" w:rsidRDefault="00B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C5884" w:rsidR="00B87ED3" w:rsidRPr="00944D28" w:rsidRDefault="00B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42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5EFA3" w:rsidR="00B87ED3" w:rsidRPr="00944D28" w:rsidRDefault="00BB2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5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5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8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2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CB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A6E82" w:rsidR="00B87ED3" w:rsidRPr="00944D28" w:rsidRDefault="00B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0E058" w:rsidR="00B87ED3" w:rsidRPr="00944D28" w:rsidRDefault="00B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13B35" w:rsidR="00B87ED3" w:rsidRPr="00944D28" w:rsidRDefault="00B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8A747" w:rsidR="00B87ED3" w:rsidRPr="00944D28" w:rsidRDefault="00B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B3562" w:rsidR="00B87ED3" w:rsidRPr="00944D28" w:rsidRDefault="00B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374D1" w:rsidR="00B87ED3" w:rsidRPr="00944D28" w:rsidRDefault="00B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A6DC5" w:rsidR="00B87ED3" w:rsidRPr="00944D28" w:rsidRDefault="00BB2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E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B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6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B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5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C2E02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A40AB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BDCAC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4C234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0B46A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4919F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E4604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D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F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D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A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6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3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0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8D808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EDDA2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D43CA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53F27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56D0B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62BCB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C7C9B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4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9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E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4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5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A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4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520D7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A6DF6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D2AEC" w:rsidR="00B87ED3" w:rsidRPr="00944D28" w:rsidRDefault="00BB2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08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25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E0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D1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9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9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4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9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CE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2024-06-08T20:39:00.0000000Z</dcterms:modified>
</coreProperties>
</file>