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6B8F1" w:rsidR="0061148E" w:rsidRPr="00944D28" w:rsidRDefault="00A53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600B" w:rsidR="0061148E" w:rsidRPr="004A7085" w:rsidRDefault="00A53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B3C16" w:rsidR="00B87ED3" w:rsidRPr="00944D28" w:rsidRDefault="00A5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C5041" w:rsidR="00B87ED3" w:rsidRPr="00944D28" w:rsidRDefault="00A5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C531A" w:rsidR="00B87ED3" w:rsidRPr="00944D28" w:rsidRDefault="00A5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02194" w:rsidR="00B87ED3" w:rsidRPr="00944D28" w:rsidRDefault="00A5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129F1" w:rsidR="00B87ED3" w:rsidRPr="00944D28" w:rsidRDefault="00A5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C4B04" w:rsidR="00B87ED3" w:rsidRPr="00944D28" w:rsidRDefault="00A5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AECB4" w:rsidR="00B87ED3" w:rsidRPr="00944D28" w:rsidRDefault="00A5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7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39954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76AA8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665BA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6E317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4337D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3D964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A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9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9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8EAE8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3868E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D6519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23BE4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98BAE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34FC7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797BD" w:rsidR="00B87ED3" w:rsidRPr="00944D28" w:rsidRDefault="00A5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FCFC2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DA049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0ED31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9B114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47521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218FE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7C7EE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1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B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BF2AF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328D9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D39A3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D0B1A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28C4D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07999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8BD28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9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D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5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2B7D6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609B3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46142" w:rsidR="00B87ED3" w:rsidRPr="00944D28" w:rsidRDefault="00A5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C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3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88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3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890"/>
    <w:rsid w:val="00AB2AC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2024-06-08T21:24:00.0000000Z</dcterms:modified>
</coreProperties>
</file>