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5E25C" w:rsidR="0061148E" w:rsidRPr="00944D28" w:rsidRDefault="009976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64182" w:rsidR="0061148E" w:rsidRPr="004A7085" w:rsidRDefault="009976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AF2D9" w:rsidR="00B87ED3" w:rsidRPr="00944D28" w:rsidRDefault="0099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DC037" w:rsidR="00B87ED3" w:rsidRPr="00944D28" w:rsidRDefault="0099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9690A" w:rsidR="00B87ED3" w:rsidRPr="00944D28" w:rsidRDefault="0099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9FA00" w:rsidR="00B87ED3" w:rsidRPr="00944D28" w:rsidRDefault="0099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741F77" w:rsidR="00B87ED3" w:rsidRPr="00944D28" w:rsidRDefault="0099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B41D66" w:rsidR="00B87ED3" w:rsidRPr="00944D28" w:rsidRDefault="0099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9C04F" w:rsidR="00B87ED3" w:rsidRPr="00944D28" w:rsidRDefault="00997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B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E0D44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0C56FC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74D06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16926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469DA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5C347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0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F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E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2C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B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D9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150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25EBD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DC55B0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58ECB8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0DD23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9958C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5E90C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B8373" w:rsidR="00B87ED3" w:rsidRPr="00944D28" w:rsidRDefault="00997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9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0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9EFBCD" w:rsidR="00B87ED3" w:rsidRPr="00944D28" w:rsidRDefault="00997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DD4B6" w:rsidR="00B87ED3" w:rsidRPr="00944D28" w:rsidRDefault="00997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B0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A6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E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CD478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50AA3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59DEDE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5EFF0B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084D2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FD9377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D69E5F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F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5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7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4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E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68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B3D72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A8368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AF5612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FDBD7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322F5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7F9E4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C0D36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F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85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1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0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A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6C749" w:rsidR="00B87ED3" w:rsidRPr="00944D28" w:rsidRDefault="00997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61AD1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DBCEC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17057" w:rsidR="00B87ED3" w:rsidRPr="00944D28" w:rsidRDefault="00997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01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0F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57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C2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F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6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F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D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5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6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D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99768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