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09F5E" w:rsidR="0061148E" w:rsidRPr="00944D28" w:rsidRDefault="00E72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D16C" w:rsidR="0061148E" w:rsidRPr="004A7085" w:rsidRDefault="00E72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00D6B" w:rsidR="00B87ED3" w:rsidRPr="00944D28" w:rsidRDefault="00E7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2E417" w:rsidR="00B87ED3" w:rsidRPr="00944D28" w:rsidRDefault="00E7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6F60B" w:rsidR="00B87ED3" w:rsidRPr="00944D28" w:rsidRDefault="00E7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4E2D8" w:rsidR="00B87ED3" w:rsidRPr="00944D28" w:rsidRDefault="00E7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EEFC8" w:rsidR="00B87ED3" w:rsidRPr="00944D28" w:rsidRDefault="00E7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AD333" w:rsidR="00B87ED3" w:rsidRPr="00944D28" w:rsidRDefault="00E7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C6645" w:rsidR="00B87ED3" w:rsidRPr="00944D28" w:rsidRDefault="00E7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0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9B75B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C340C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834D4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7AF61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855A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8893A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F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3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4EABD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B84A2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1277E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12B5C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F05B0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88CC6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897AC" w:rsidR="00B87ED3" w:rsidRPr="00944D28" w:rsidRDefault="00E7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4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F0EEB" w:rsidR="00B87ED3" w:rsidRPr="00944D28" w:rsidRDefault="00E72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381A0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E34A4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2767E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6910E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ACCA9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90729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73098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A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F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354B8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23A87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6779A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B8910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FE0E5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5C367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FFF9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3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8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2EE1B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06F3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D5926" w:rsidR="00B87ED3" w:rsidRPr="00944D28" w:rsidRDefault="00E7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C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28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9F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4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