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8B59F" w:rsidR="0061148E" w:rsidRPr="00944D28" w:rsidRDefault="00553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CA8E1" w:rsidR="0061148E" w:rsidRPr="004A7085" w:rsidRDefault="00553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D92F8" w:rsidR="00B87ED3" w:rsidRPr="00944D28" w:rsidRDefault="0055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B9DD2" w:rsidR="00B87ED3" w:rsidRPr="00944D28" w:rsidRDefault="0055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B95B1" w:rsidR="00B87ED3" w:rsidRPr="00944D28" w:rsidRDefault="0055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814D8" w:rsidR="00B87ED3" w:rsidRPr="00944D28" w:rsidRDefault="0055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0C1C5" w:rsidR="00B87ED3" w:rsidRPr="00944D28" w:rsidRDefault="0055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C69F9" w:rsidR="00B87ED3" w:rsidRPr="00944D28" w:rsidRDefault="0055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951FC" w:rsidR="00B87ED3" w:rsidRPr="00944D28" w:rsidRDefault="0055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78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97968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49A8A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44DEA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C87DC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1B32F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7ACD5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B4521" w:rsidR="00B87ED3" w:rsidRPr="00944D28" w:rsidRDefault="00553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4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5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84D6A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31228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ABA71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9B6C9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E42EE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88BB4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E4005" w:rsidR="00B87ED3" w:rsidRPr="00944D28" w:rsidRDefault="0055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E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A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9A3CF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618B4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82FEA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2ABE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711C1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F88B3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2E33A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E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39B2" w:rsidR="00B87ED3" w:rsidRPr="00944D28" w:rsidRDefault="00553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3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0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B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4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1D362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8292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58953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35140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C9794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92467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A8B5A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7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0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8E1B2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CF49B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3753F" w:rsidR="00B87ED3" w:rsidRPr="00944D28" w:rsidRDefault="0055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D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D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0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9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5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7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A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91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