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4F901" w:rsidR="0061148E" w:rsidRPr="00944D28" w:rsidRDefault="00DD0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92F07" w:rsidR="0061148E" w:rsidRPr="004A7085" w:rsidRDefault="00DD0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26C9B" w:rsidR="00B87ED3" w:rsidRPr="00944D28" w:rsidRDefault="00DD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EF0B4" w:rsidR="00B87ED3" w:rsidRPr="00944D28" w:rsidRDefault="00DD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0AE84" w:rsidR="00B87ED3" w:rsidRPr="00944D28" w:rsidRDefault="00DD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7FF54" w:rsidR="00B87ED3" w:rsidRPr="00944D28" w:rsidRDefault="00DD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CD1E7" w:rsidR="00B87ED3" w:rsidRPr="00944D28" w:rsidRDefault="00DD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C83CA" w:rsidR="00B87ED3" w:rsidRPr="00944D28" w:rsidRDefault="00DD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99124" w:rsidR="00B87ED3" w:rsidRPr="00944D28" w:rsidRDefault="00DD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DF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BD49F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D26EA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91772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9F1C8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89C01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90FAD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E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2D5" w14:textId="77777777" w:rsidR="00DD085A" w:rsidRDefault="00DD0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91243A7" w14:textId="4438FDA3" w:rsidR="00B87ED3" w:rsidRPr="00944D28" w:rsidRDefault="00DD0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AB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5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5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2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E94ED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9A91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4EB5A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E9782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C2D5F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E8E47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A54AE" w:rsidR="00B87ED3" w:rsidRPr="00944D28" w:rsidRDefault="00DD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4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F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7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5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4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F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ABE25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71CBC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1A203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619F0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11DE5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F36C1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F4C6B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D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1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D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4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4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51F51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2A83E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697B1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D3313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B6C95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33F14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13089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D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6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7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3B08E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AFC42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1822F" w:rsidR="00B87ED3" w:rsidRPr="00944D28" w:rsidRDefault="00DD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82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8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4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3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C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F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8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