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93AD" w:rsidR="0061148E" w:rsidRPr="00944D28" w:rsidRDefault="00EA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995D" w:rsidR="0061148E" w:rsidRPr="004A7085" w:rsidRDefault="00EA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89C8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3766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2506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3F73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0495C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9BC40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4567" w:rsidR="00B87ED3" w:rsidRPr="00944D28" w:rsidRDefault="00EA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E7E21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FDC9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BACE6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3AC9E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19CC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BADB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0B52F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A5DFE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4AF9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D431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ABF6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D302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E73B" w:rsidR="00B87ED3" w:rsidRPr="00944D28" w:rsidRDefault="00E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0C135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3089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DB64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48A9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10996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EEAD7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4084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DE58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D5AF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366E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2EFA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8334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4E938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BCD5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4E2B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100C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927F" w:rsidR="00B87ED3" w:rsidRPr="00944D28" w:rsidRDefault="00E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7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A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6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