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C5FB" w:rsidR="0061148E" w:rsidRPr="00944D28" w:rsidRDefault="00880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D626" w:rsidR="0061148E" w:rsidRPr="004A7085" w:rsidRDefault="00880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A3D3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F5F47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6F221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EC69D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88352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8438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FEAB4" w:rsidR="00B87ED3" w:rsidRPr="00944D28" w:rsidRDefault="0088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5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842DE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46D32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908A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6FC7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ED4A0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7E77E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F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88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5297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DD43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E818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6976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F4E4D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B438E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E185" w:rsidR="00B87ED3" w:rsidRPr="00944D28" w:rsidRDefault="0088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176B" w:rsidR="00B87ED3" w:rsidRPr="00944D28" w:rsidRDefault="0088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52A9E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B873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ABF40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496D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7A558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247E2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DFD8B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3D697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EB3AD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C43E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07B8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26D67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EA77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90DD9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88C5" w:rsidR="00B87ED3" w:rsidRPr="00944D28" w:rsidRDefault="0088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D929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75B2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C581F" w:rsidR="00B87ED3" w:rsidRPr="00944D28" w:rsidRDefault="0088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E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1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E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E1D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2024-06-09T04:54:00.0000000Z</dcterms:modified>
</coreProperties>
</file>