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006DC" w:rsidR="0061148E" w:rsidRPr="00944D28" w:rsidRDefault="00A83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6CD9" w:rsidR="0061148E" w:rsidRPr="004A7085" w:rsidRDefault="00A83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0D83B" w:rsidR="00B87ED3" w:rsidRPr="00944D28" w:rsidRDefault="00A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FC246" w:rsidR="00B87ED3" w:rsidRPr="00944D28" w:rsidRDefault="00A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F19EE" w:rsidR="00B87ED3" w:rsidRPr="00944D28" w:rsidRDefault="00A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1958A" w:rsidR="00B87ED3" w:rsidRPr="00944D28" w:rsidRDefault="00A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08EEB" w:rsidR="00B87ED3" w:rsidRPr="00944D28" w:rsidRDefault="00A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8B150" w:rsidR="00B87ED3" w:rsidRPr="00944D28" w:rsidRDefault="00A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2E453" w:rsidR="00B87ED3" w:rsidRPr="00944D28" w:rsidRDefault="00A8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98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6801A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F42C1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0ED3A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0075E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25D2F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C7FCF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D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0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9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7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02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1F8BF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2A8FF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A6392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C1717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8FE50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38227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AB3DB" w:rsidR="00B87ED3" w:rsidRPr="00944D28" w:rsidRDefault="00A8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0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9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A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4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FE15C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D3B5C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70DB3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1D134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469C7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2A077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6A133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5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B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3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A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095B" w:rsidR="00B87ED3" w:rsidRPr="00944D28" w:rsidRDefault="00A83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88535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40A57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B9960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94F7F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014E0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221AE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34A9C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B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D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7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2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9143D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2D53D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9BFE4" w:rsidR="00B87ED3" w:rsidRPr="00944D28" w:rsidRDefault="00A8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1F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4A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8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5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A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D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E8D"/>
    <w:rsid w:val="008348EC"/>
    <w:rsid w:val="0088636F"/>
    <w:rsid w:val="008C2A62"/>
    <w:rsid w:val="00944D28"/>
    <w:rsid w:val="00A839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2024-06-09T07:25:00.0000000Z</dcterms:modified>
</coreProperties>
</file>