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56CA9" w:rsidR="0061148E" w:rsidRPr="00944D28" w:rsidRDefault="00F45A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94496" w:rsidR="0061148E" w:rsidRPr="004A7085" w:rsidRDefault="00F45A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7D322" w:rsidR="00B87ED3" w:rsidRPr="00944D28" w:rsidRDefault="00F4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2D559" w:rsidR="00B87ED3" w:rsidRPr="00944D28" w:rsidRDefault="00F4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42209" w:rsidR="00B87ED3" w:rsidRPr="00944D28" w:rsidRDefault="00F4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DDFB0" w:rsidR="00B87ED3" w:rsidRPr="00944D28" w:rsidRDefault="00F4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914DD" w:rsidR="00B87ED3" w:rsidRPr="00944D28" w:rsidRDefault="00F4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11026" w:rsidR="00B87ED3" w:rsidRPr="00944D28" w:rsidRDefault="00F4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4CD7B" w:rsidR="00B87ED3" w:rsidRPr="00944D28" w:rsidRDefault="00F45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91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75B1B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D1CED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56F93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1FCD5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E8F30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E1B83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E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2CE29" w:rsidR="00B87ED3" w:rsidRPr="00944D28" w:rsidRDefault="00F45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B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6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7E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3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8747A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83148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860F0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F2651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37B06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794D3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57CEC" w:rsidR="00B87ED3" w:rsidRPr="00944D28" w:rsidRDefault="00F45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7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B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3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5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4ACDB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F81CE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FAEEB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89B34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4AF43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A903B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26848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3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6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6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B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7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8F14A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49BF5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9B04C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E2DB4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7460B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139D1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F87A1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D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F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D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C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6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3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F914C" w:rsidR="00B87ED3" w:rsidRPr="00944D28" w:rsidRDefault="00F45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112C3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13747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70801" w:rsidR="00B87ED3" w:rsidRPr="00944D28" w:rsidRDefault="00F45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80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063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C6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03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9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A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5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9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4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5A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2022-10-23T19:46:00.0000000Z</dcterms:modified>
</coreProperties>
</file>