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C9EB" w:rsidR="0061148E" w:rsidRPr="00944D28" w:rsidRDefault="00BA7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4100" w:rsidR="0061148E" w:rsidRPr="004A7085" w:rsidRDefault="00BA7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4C2E8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66D2F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EB120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B444A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D05E1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FBE5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AB482" w:rsidR="00B87ED3" w:rsidRPr="00944D28" w:rsidRDefault="00B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E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340B9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21405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2F5E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CF965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86A82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FB29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896D" w:rsidR="00B87ED3" w:rsidRPr="00944D28" w:rsidRDefault="00BA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4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C25EE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E11B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56AD2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29610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026D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A5E46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2865B" w:rsidR="00B87ED3" w:rsidRPr="00944D28" w:rsidRDefault="00B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7BF0F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0CAC6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ED75F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892B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BE7D6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796BA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BBD5B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9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E81B9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F0792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F3155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6C444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5D18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C6C7E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C39CF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4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A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C885" w:rsidR="00B87ED3" w:rsidRPr="00944D28" w:rsidRDefault="00BA7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3DF7F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73FEF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F7E8" w:rsidR="00B87ED3" w:rsidRPr="00944D28" w:rsidRDefault="00B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5A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E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87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7B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