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F952" w:rsidR="0061148E" w:rsidRPr="00944D28" w:rsidRDefault="00F52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92F47" w:rsidR="0061148E" w:rsidRPr="004A7085" w:rsidRDefault="00F52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E0D30" w:rsidR="00B87ED3" w:rsidRPr="00944D28" w:rsidRDefault="00F5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52C3D" w:rsidR="00B87ED3" w:rsidRPr="00944D28" w:rsidRDefault="00F5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C72FE" w:rsidR="00B87ED3" w:rsidRPr="00944D28" w:rsidRDefault="00F5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C87C3" w:rsidR="00B87ED3" w:rsidRPr="00944D28" w:rsidRDefault="00F5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91DF0" w:rsidR="00B87ED3" w:rsidRPr="00944D28" w:rsidRDefault="00F5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6D27D" w:rsidR="00B87ED3" w:rsidRPr="00944D28" w:rsidRDefault="00F5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07001" w:rsidR="00B87ED3" w:rsidRPr="00944D28" w:rsidRDefault="00F5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7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AC81B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B322E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4DC1D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C66EC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65AB0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ADCCA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B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15E3B" w:rsidR="00B87ED3" w:rsidRPr="00944D28" w:rsidRDefault="00F52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0C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5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1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52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CAD8D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D98BE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CB8F7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38210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FBDBE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E0A1C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DD1AF" w:rsidR="00B87ED3" w:rsidRPr="00944D28" w:rsidRDefault="00F5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A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9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1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F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3486A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10E2E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A4FB4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72ED7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BA01D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825D0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7A169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C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F53D" w:rsidR="00B87ED3" w:rsidRPr="00944D28" w:rsidRDefault="00F52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78FD9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90F67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BE22D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A1C8B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65B58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7BC1F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E4197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6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5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B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8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7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5EA1F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511C1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046E0" w:rsidR="00B87ED3" w:rsidRPr="00944D28" w:rsidRDefault="00F5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E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8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FD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00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6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B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F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B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0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1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2022-10-23T19:56:00.0000000Z</dcterms:modified>
</coreProperties>
</file>