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80C6" w:rsidR="0061148E" w:rsidRPr="00944D28" w:rsidRDefault="00465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7A1F" w:rsidR="0061148E" w:rsidRPr="004A7085" w:rsidRDefault="00465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42D78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FA4A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76238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A87A1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C8B17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B1C58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9F072" w:rsidR="00B87ED3" w:rsidRPr="00944D28" w:rsidRDefault="0046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1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42100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E3B1B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11640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4C5D2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D8124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5EE48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38B9" w:rsidR="00B87ED3" w:rsidRPr="00944D28" w:rsidRDefault="0046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F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F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2A581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8B5C8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E46E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E3FFF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D5DCB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FD170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CD9DE" w:rsidR="00B87ED3" w:rsidRPr="00944D28" w:rsidRDefault="0046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6830B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2BC2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22EE3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43BBC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3156D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8814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FC675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E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1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D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4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78269" w:rsidR="00B87ED3" w:rsidRPr="00944D28" w:rsidRDefault="00465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F74D4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8339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8FB38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993BA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6FD5F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54CCE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98237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7E77E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1A7D4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E74D" w:rsidR="00B87ED3" w:rsidRPr="00944D28" w:rsidRDefault="0046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A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5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E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F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E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7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65BE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