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D602D" w:rsidR="0061148E" w:rsidRPr="0035681E" w:rsidRDefault="008A5B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6A331" w:rsidR="0061148E" w:rsidRPr="0035681E" w:rsidRDefault="008A5B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07BD5D" w:rsidR="00CD0676" w:rsidRPr="00944D28" w:rsidRDefault="008A5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0233F" w:rsidR="00CD0676" w:rsidRPr="00944D28" w:rsidRDefault="008A5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AADFC3" w:rsidR="00CD0676" w:rsidRPr="00944D28" w:rsidRDefault="008A5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04C720" w:rsidR="00CD0676" w:rsidRPr="00944D28" w:rsidRDefault="008A5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9E13E2" w:rsidR="00CD0676" w:rsidRPr="00944D28" w:rsidRDefault="008A5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81A449" w:rsidR="00CD0676" w:rsidRPr="00944D28" w:rsidRDefault="008A5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5E139" w:rsidR="00CD0676" w:rsidRPr="00944D28" w:rsidRDefault="008A5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089D46" w:rsidR="00B87ED3" w:rsidRPr="00944D28" w:rsidRDefault="008A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210CC" w:rsidR="00B87ED3" w:rsidRPr="00944D28" w:rsidRDefault="008A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EED126" w:rsidR="00B87ED3" w:rsidRPr="00944D28" w:rsidRDefault="008A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64F67" w:rsidR="00B87ED3" w:rsidRPr="00944D28" w:rsidRDefault="008A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04B6C" w:rsidR="00B87ED3" w:rsidRPr="00944D28" w:rsidRDefault="008A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45DFA" w:rsidR="00B87ED3" w:rsidRPr="00944D28" w:rsidRDefault="008A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7C227B" w:rsidR="00B87ED3" w:rsidRPr="00944D28" w:rsidRDefault="008A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AD89" w14:textId="77777777" w:rsidR="008A5BC6" w:rsidRDefault="008A5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7FC412A1" w:rsidR="00B87ED3" w:rsidRPr="00944D28" w:rsidRDefault="008A5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B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A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11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A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6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38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49F7A" w:rsidR="00B87ED3" w:rsidRPr="00944D28" w:rsidRDefault="008A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A7121" w:rsidR="00B87ED3" w:rsidRPr="00944D28" w:rsidRDefault="008A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C5C0B" w:rsidR="00B87ED3" w:rsidRPr="00944D28" w:rsidRDefault="008A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6E699F" w:rsidR="00B87ED3" w:rsidRPr="00944D28" w:rsidRDefault="008A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037250" w:rsidR="00B87ED3" w:rsidRPr="00944D28" w:rsidRDefault="008A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6C66F" w:rsidR="00B87ED3" w:rsidRPr="00944D28" w:rsidRDefault="008A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AB2FFD" w:rsidR="00B87ED3" w:rsidRPr="00944D28" w:rsidRDefault="008A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6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2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3809A" w:rsidR="00B87ED3" w:rsidRPr="00944D28" w:rsidRDefault="008A5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6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5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7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C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9CBBB" w:rsidR="00B87ED3" w:rsidRPr="00944D28" w:rsidRDefault="008A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C7261" w:rsidR="00B87ED3" w:rsidRPr="00944D28" w:rsidRDefault="008A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0E66DE" w:rsidR="00B87ED3" w:rsidRPr="00944D28" w:rsidRDefault="008A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BC4D4E" w:rsidR="00B87ED3" w:rsidRPr="00944D28" w:rsidRDefault="008A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BF773" w:rsidR="00B87ED3" w:rsidRPr="00944D28" w:rsidRDefault="008A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87221" w:rsidR="00B87ED3" w:rsidRPr="00944D28" w:rsidRDefault="008A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31F2D" w:rsidR="00B87ED3" w:rsidRPr="00944D28" w:rsidRDefault="008A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9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C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D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E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0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F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F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143F61" w:rsidR="00B87ED3" w:rsidRPr="00944D28" w:rsidRDefault="008A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69ACB" w:rsidR="00B87ED3" w:rsidRPr="00944D28" w:rsidRDefault="008A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EFB77" w:rsidR="00B87ED3" w:rsidRPr="00944D28" w:rsidRDefault="008A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3C92C" w:rsidR="00B87ED3" w:rsidRPr="00944D28" w:rsidRDefault="008A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300159" w:rsidR="00B87ED3" w:rsidRPr="00944D28" w:rsidRDefault="008A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F63C6C" w:rsidR="00B87ED3" w:rsidRPr="00944D28" w:rsidRDefault="008A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7627C" w:rsidR="00B87ED3" w:rsidRPr="00944D28" w:rsidRDefault="008A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0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D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1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9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0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8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A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1BF07" w:rsidR="00B87ED3" w:rsidRPr="00944D28" w:rsidRDefault="008A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7D9290" w:rsidR="00B87ED3" w:rsidRPr="00944D28" w:rsidRDefault="008A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DC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CA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654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DC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1DD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A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C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F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F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9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9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E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7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BC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2024-06-07T18:12:00.0000000Z</dcterms:modified>
</coreProperties>
</file>