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5E869" w:rsidR="0061148E" w:rsidRPr="0035681E" w:rsidRDefault="003E04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C3D4A" w:rsidR="0061148E" w:rsidRPr="0035681E" w:rsidRDefault="003E04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4D709" w:rsidR="00CD0676" w:rsidRPr="00944D28" w:rsidRDefault="003E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D3ED5" w:rsidR="00CD0676" w:rsidRPr="00944D28" w:rsidRDefault="003E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90827" w:rsidR="00CD0676" w:rsidRPr="00944D28" w:rsidRDefault="003E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C15C2" w:rsidR="00CD0676" w:rsidRPr="00944D28" w:rsidRDefault="003E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67397" w:rsidR="00CD0676" w:rsidRPr="00944D28" w:rsidRDefault="003E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D7FC1" w:rsidR="00CD0676" w:rsidRPr="00944D28" w:rsidRDefault="003E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6D8D1" w:rsidR="00CD0676" w:rsidRPr="00944D28" w:rsidRDefault="003E0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82AAF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51F3D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0AA6F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C80D0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07789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1CB4B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418CC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D9119" w:rsidR="00B87ED3" w:rsidRPr="00944D28" w:rsidRDefault="003E0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C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7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6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6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0E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80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291D0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B445F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1DFA5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C637E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EFFFB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B5CC2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3544D" w:rsidR="00B87ED3" w:rsidRPr="00944D28" w:rsidRDefault="003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0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D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1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F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2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5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87A14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F876E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B2806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59F09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065A3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6E4A7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F558E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F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B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B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3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E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F68BF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1D50C6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2214A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0BDE1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96E64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D7912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4C72D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2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0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3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1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C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A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9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16938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43CFD" w:rsidR="00B87ED3" w:rsidRPr="00944D28" w:rsidRDefault="003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25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3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DD5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1C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D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E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4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F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A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D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8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F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45A"/>
    <w:rsid w:val="004324DA"/>
    <w:rsid w:val="004A7085"/>
    <w:rsid w:val="004B58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2024-06-07T17:32:00.0000000Z</dcterms:modified>
</coreProperties>
</file>