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F2CDA" w:rsidR="0061148E" w:rsidRPr="0035681E" w:rsidRDefault="009B17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27B3" w:rsidR="0061148E" w:rsidRPr="0035681E" w:rsidRDefault="009B17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3C6D6" w:rsidR="00CD0676" w:rsidRPr="00944D28" w:rsidRDefault="009B1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A618DC" w:rsidR="00CD0676" w:rsidRPr="00944D28" w:rsidRDefault="009B1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20968D" w:rsidR="00CD0676" w:rsidRPr="00944D28" w:rsidRDefault="009B1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5D28C" w:rsidR="00CD0676" w:rsidRPr="00944D28" w:rsidRDefault="009B1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E1FE9" w:rsidR="00CD0676" w:rsidRPr="00944D28" w:rsidRDefault="009B1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64BD8" w:rsidR="00CD0676" w:rsidRPr="00944D28" w:rsidRDefault="009B1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29F811" w:rsidR="00CD0676" w:rsidRPr="00944D28" w:rsidRDefault="009B1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89C1D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CB243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A5E17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678A0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BDA41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DB328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EC382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4430" w:rsidR="00B87ED3" w:rsidRPr="00944D28" w:rsidRDefault="009B1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F3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7B84A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80805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6E557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FB096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F7495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E6367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B33A4" w:rsidR="00B87ED3" w:rsidRPr="00944D28" w:rsidRDefault="009B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9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6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9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6D84F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59302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1FAF0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68668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772E6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02DA5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6C2D3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5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F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F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3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D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2EC89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36387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09E36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59D51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524EB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7DEC7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C6D02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8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2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3BA5" w:rsidR="00B87ED3" w:rsidRPr="00944D28" w:rsidRDefault="009B1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6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A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074EB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C004F" w:rsidR="00B87ED3" w:rsidRPr="00944D28" w:rsidRDefault="009B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3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4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6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E4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7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2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4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9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70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