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ECB9" w:rsidR="0061148E" w:rsidRPr="0035681E" w:rsidRDefault="00D57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5026" w:rsidR="0061148E" w:rsidRPr="0035681E" w:rsidRDefault="00D57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59889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8FB13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B8A48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5D043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F3FC6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E9DBF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353F8" w:rsidR="00CD0676" w:rsidRPr="00944D28" w:rsidRDefault="00D57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F83A6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E4BFE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E1F04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02FC6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16AAB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DB4AC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A56EB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5400" w:rsidR="00B87ED3" w:rsidRPr="00944D28" w:rsidRDefault="00D57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1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D3CC7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9BF68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008CA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9E4CC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BA86A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E7062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445AB" w:rsidR="00B87ED3" w:rsidRPr="00944D28" w:rsidRDefault="00D5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7B360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14837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90FAF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BE066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037EC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2451A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04498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63210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1F609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F8D1E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0D082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6596E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EE994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83A10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ED8A" w:rsidR="00B87ED3" w:rsidRPr="00944D28" w:rsidRDefault="00D5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02D26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CCC3A" w:rsidR="00B87ED3" w:rsidRPr="00944D28" w:rsidRDefault="00D5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0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7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2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7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1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E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2024-06-07T16:52:00.0000000Z</dcterms:modified>
</coreProperties>
</file>