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1ECB9" w:rsidR="0061148E" w:rsidRPr="0035681E" w:rsidRDefault="00D57E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F5026" w:rsidR="0061148E" w:rsidRPr="0035681E" w:rsidRDefault="00D57E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59889" w:rsidR="00CD0676" w:rsidRPr="00944D28" w:rsidRDefault="00D57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8FB13" w:rsidR="00CD0676" w:rsidRPr="00944D28" w:rsidRDefault="00D57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CB8A48" w:rsidR="00CD0676" w:rsidRPr="00944D28" w:rsidRDefault="00D57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5D043" w:rsidR="00CD0676" w:rsidRPr="00944D28" w:rsidRDefault="00D57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F3FC6" w:rsidR="00CD0676" w:rsidRPr="00944D28" w:rsidRDefault="00D57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E9DBF" w:rsidR="00CD0676" w:rsidRPr="00944D28" w:rsidRDefault="00D57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353F8" w:rsidR="00CD0676" w:rsidRPr="00944D28" w:rsidRDefault="00D57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F83A6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E4BFE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E1F04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02FC6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16AAB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DB4AC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A56EB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35400" w:rsidR="00B87ED3" w:rsidRPr="00944D28" w:rsidRDefault="00D57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6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6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9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51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D3CC7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9BF68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008CA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9E4CC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BA86A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E7062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445AB" w:rsidR="00B87ED3" w:rsidRPr="00944D28" w:rsidRDefault="00D5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0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B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8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A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1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7B360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14837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90FAF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BE066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037EC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2451A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04498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C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C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E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1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4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63210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1F609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F8D1E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0D082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6596E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EE994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83A10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B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5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B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ED8A" w:rsidR="00B87ED3" w:rsidRPr="00944D28" w:rsidRDefault="00D57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8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02D26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CCC3A" w:rsidR="00B87ED3" w:rsidRPr="00944D28" w:rsidRDefault="00D5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0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73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25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7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1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0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3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8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8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B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A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A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E8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2024-06-07T16:52:00.0000000Z</dcterms:modified>
</coreProperties>
</file>