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0E3F" w:rsidR="0061148E" w:rsidRPr="0035681E" w:rsidRDefault="002611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14353" w:rsidR="0061148E" w:rsidRPr="0035681E" w:rsidRDefault="002611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BD04D" w:rsidR="00CD0676" w:rsidRPr="00944D28" w:rsidRDefault="00261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E00A12" w:rsidR="00CD0676" w:rsidRPr="00944D28" w:rsidRDefault="00261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310E9" w:rsidR="00CD0676" w:rsidRPr="00944D28" w:rsidRDefault="00261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DAB3C" w:rsidR="00CD0676" w:rsidRPr="00944D28" w:rsidRDefault="00261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FC136" w:rsidR="00CD0676" w:rsidRPr="00944D28" w:rsidRDefault="00261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B702D" w:rsidR="00CD0676" w:rsidRPr="00944D28" w:rsidRDefault="00261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BEBE3" w:rsidR="00CD0676" w:rsidRPr="00944D28" w:rsidRDefault="00261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B7800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F9307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C36F4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65E2A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78422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1CC4C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05016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5DBE2" w:rsidR="00B87ED3" w:rsidRPr="00944D28" w:rsidRDefault="00261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8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4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7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4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7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3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ADA3E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E725A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93BBC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CDEC8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BB2B4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D619C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398B2" w:rsidR="00B87ED3" w:rsidRPr="00944D28" w:rsidRDefault="0026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3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5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5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5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8A306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DC925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9E3FC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91749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A8AB1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F390E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A24367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C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7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C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8FC79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7DBE5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02368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BB537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A2693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252EB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9DE51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B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B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3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2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12A5D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12623" w:rsidR="00B87ED3" w:rsidRPr="00944D28" w:rsidRDefault="0026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E8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A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4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7D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A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2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1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5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6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9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1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B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2024-06-07T18:13:00.0000000Z</dcterms:modified>
</coreProperties>
</file>