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0E3F" w:rsidR="0061148E" w:rsidRPr="0035681E" w:rsidRDefault="002611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4353" w:rsidR="0061148E" w:rsidRPr="0035681E" w:rsidRDefault="002611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BD04D" w:rsidR="00CD0676" w:rsidRPr="00944D28" w:rsidRDefault="00261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00A12" w:rsidR="00CD0676" w:rsidRPr="00944D28" w:rsidRDefault="00261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310E9" w:rsidR="00CD0676" w:rsidRPr="00944D28" w:rsidRDefault="00261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DAB3C" w:rsidR="00CD0676" w:rsidRPr="00944D28" w:rsidRDefault="00261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FC136" w:rsidR="00CD0676" w:rsidRPr="00944D28" w:rsidRDefault="00261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B702D" w:rsidR="00CD0676" w:rsidRPr="00944D28" w:rsidRDefault="00261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BEBE3" w:rsidR="00CD0676" w:rsidRPr="00944D28" w:rsidRDefault="00261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B7800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F9307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C36F4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65E2A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78422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1CC4C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A05016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DBE2" w:rsidR="00B87ED3" w:rsidRPr="00944D28" w:rsidRDefault="002611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4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4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3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ADA3E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E725A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93BBC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CDEC8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BB2B4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D619C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398B2" w:rsidR="00B87ED3" w:rsidRPr="00944D28" w:rsidRDefault="002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5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8A306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DC925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9E3FC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91749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A8AB1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F390E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24367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3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7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C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8FC79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7DBE5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02368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BB537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A2693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252EB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9DE51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12A5D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12623" w:rsidR="00B87ED3" w:rsidRPr="00944D28" w:rsidRDefault="002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E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A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4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7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A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2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1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5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B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1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