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FE118" w:rsidR="0061148E" w:rsidRPr="0035681E" w:rsidRDefault="00196A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C4EBD" w:rsidR="0061148E" w:rsidRPr="0035681E" w:rsidRDefault="00196A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84416" w:rsidR="00CD0676" w:rsidRPr="00944D28" w:rsidRDefault="00196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9E75E5" w:rsidR="00CD0676" w:rsidRPr="00944D28" w:rsidRDefault="00196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25083A" w:rsidR="00CD0676" w:rsidRPr="00944D28" w:rsidRDefault="00196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9A476D" w:rsidR="00CD0676" w:rsidRPr="00944D28" w:rsidRDefault="00196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4D4E3E" w:rsidR="00CD0676" w:rsidRPr="00944D28" w:rsidRDefault="00196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98AAB" w:rsidR="00CD0676" w:rsidRPr="00944D28" w:rsidRDefault="00196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F9535" w:rsidR="00CD0676" w:rsidRPr="00944D28" w:rsidRDefault="00196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11D8CF" w:rsidR="00B87ED3" w:rsidRPr="00944D28" w:rsidRDefault="0019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E6666" w:rsidR="00B87ED3" w:rsidRPr="00944D28" w:rsidRDefault="0019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5A811" w:rsidR="00B87ED3" w:rsidRPr="00944D28" w:rsidRDefault="0019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504EC" w:rsidR="00B87ED3" w:rsidRPr="00944D28" w:rsidRDefault="0019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FC5BC6" w:rsidR="00B87ED3" w:rsidRPr="00944D28" w:rsidRDefault="0019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C54EEA" w:rsidR="00B87ED3" w:rsidRPr="00944D28" w:rsidRDefault="0019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EBCDD" w:rsidR="00B87ED3" w:rsidRPr="00944D28" w:rsidRDefault="0019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7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B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D6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A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9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1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03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74D8B5" w:rsidR="00B87ED3" w:rsidRPr="00944D28" w:rsidRDefault="0019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93864" w:rsidR="00B87ED3" w:rsidRPr="00944D28" w:rsidRDefault="0019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35EFBA" w:rsidR="00B87ED3" w:rsidRPr="00944D28" w:rsidRDefault="0019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AEEF04" w:rsidR="00B87ED3" w:rsidRPr="00944D28" w:rsidRDefault="0019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F4C91" w:rsidR="00B87ED3" w:rsidRPr="00944D28" w:rsidRDefault="0019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F93DB" w:rsidR="00B87ED3" w:rsidRPr="00944D28" w:rsidRDefault="0019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C60A6" w:rsidR="00B87ED3" w:rsidRPr="00944D28" w:rsidRDefault="0019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A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5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40B7F" w:rsidR="00B87ED3" w:rsidRPr="00944D28" w:rsidRDefault="00196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4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9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8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7F1C6" w:rsidR="00B87ED3" w:rsidRPr="00944D28" w:rsidRDefault="00196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C2FFC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3FC76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08156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159F0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41F64B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288AB2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5D9BD0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9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9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E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4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2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D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F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168C1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E20D4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761A0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C8FE7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909482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0C93C1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74B8FC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C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E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9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9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E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D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9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16032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7E5A6" w:rsidR="00B87ED3" w:rsidRPr="00944D28" w:rsidRDefault="0019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713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21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C9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FF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B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4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1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E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8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9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B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B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AD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2022-10-22T15:09:00.0000000Z</dcterms:modified>
</coreProperties>
</file>