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79B5" w:rsidR="0061148E" w:rsidRPr="0035681E" w:rsidRDefault="00B96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A92C" w:rsidR="0061148E" w:rsidRPr="0035681E" w:rsidRDefault="00B96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260DA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D43C3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E5EB8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CB70F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18A5C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C447E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D06EC" w:rsidR="00CD0676" w:rsidRPr="00944D28" w:rsidRDefault="00B9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440E5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BBBB0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9FB08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52E66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D206F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1309D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24F9E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C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3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AAC42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85780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44CE4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B42FF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34F53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D2289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DCE7C" w:rsidR="00B87ED3" w:rsidRPr="00944D28" w:rsidRDefault="00B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8757" w:rsidR="00B87ED3" w:rsidRPr="00944D28" w:rsidRDefault="00B9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505B0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DE2D8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F5AFC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A537D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83E63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E893C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902D2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2C98F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98982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62653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C82ED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2B364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02CF4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B10F6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C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37AB9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B26ED" w:rsidR="00B87ED3" w:rsidRPr="00944D28" w:rsidRDefault="00B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A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6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8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F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A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C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96BD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2024-06-07T20:14:00.0000000Z</dcterms:modified>
</coreProperties>
</file>