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9335" w:rsidR="0061148E" w:rsidRPr="0035681E" w:rsidRDefault="00785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7E85" w:rsidR="0061148E" w:rsidRPr="0035681E" w:rsidRDefault="00785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1FCFF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89679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64E7D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D4ED7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5B75E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21B46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569B1" w:rsidR="00CD0676" w:rsidRPr="00944D28" w:rsidRDefault="00785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E3EE4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571A5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C8259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AD278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D6380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5293B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9AA32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2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4C865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A492D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2B6A9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71168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58BE9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E3734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E821B" w:rsidR="00B87ED3" w:rsidRPr="00944D28" w:rsidRDefault="0078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2251C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81276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D5E49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38E1F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7AC3D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DA15F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6CFFD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1689" w:rsidR="00B87ED3" w:rsidRPr="00944D28" w:rsidRDefault="00785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0D971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B5FC8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C56CC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865F5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A15E3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569B4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3F206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A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335FA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E2D5C" w:rsidR="00B87ED3" w:rsidRPr="00944D28" w:rsidRDefault="0078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2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0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E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5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F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2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7855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2024-06-07T22:14:00.0000000Z</dcterms:modified>
</coreProperties>
</file>