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9B38" w:rsidR="0061148E" w:rsidRPr="0035681E" w:rsidRDefault="006C5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75B0" w:rsidR="0061148E" w:rsidRPr="0035681E" w:rsidRDefault="006C5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92009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F4338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296FC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CEDC2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2573C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42968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94FB7" w:rsidR="00CD0676" w:rsidRPr="00944D28" w:rsidRDefault="006C5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5B07C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CBC2E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7D0D0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AC3F5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7376D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71BAF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CAEDD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6F47" w:rsidR="00B87ED3" w:rsidRPr="00944D28" w:rsidRDefault="006C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6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4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C4871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CADB0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249F8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C21C7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C6CC5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BE781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C7FF8" w:rsidR="00B87ED3" w:rsidRPr="00944D28" w:rsidRDefault="006C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3F857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9210B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C0828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E7498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7163E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F6FBD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44589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94E62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1D6FF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BBCB4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712EF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4B53E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5CF61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B9AF3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9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82143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7F2DF" w:rsidR="00B87ED3" w:rsidRPr="00944D28" w:rsidRDefault="006C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D7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A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72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F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2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9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88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2022-10-22T17:55:00.0000000Z</dcterms:modified>
</coreProperties>
</file>