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B68EF" w:rsidR="0061148E" w:rsidRPr="0035681E" w:rsidRDefault="00D05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83CA" w:rsidR="0061148E" w:rsidRPr="0035681E" w:rsidRDefault="00D05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2BBA3" w:rsidR="00CD0676" w:rsidRPr="00944D28" w:rsidRDefault="00D0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C3F31" w:rsidR="00CD0676" w:rsidRPr="00944D28" w:rsidRDefault="00D0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B68E1" w:rsidR="00CD0676" w:rsidRPr="00944D28" w:rsidRDefault="00D0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49F0C" w:rsidR="00CD0676" w:rsidRPr="00944D28" w:rsidRDefault="00D0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3EADC" w:rsidR="00CD0676" w:rsidRPr="00944D28" w:rsidRDefault="00D0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AE482" w:rsidR="00CD0676" w:rsidRPr="00944D28" w:rsidRDefault="00D0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4D94C" w:rsidR="00CD0676" w:rsidRPr="00944D28" w:rsidRDefault="00D05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50EAC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E7946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BB129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17947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6C3AD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60623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9F5A5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8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6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D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6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1A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35324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B3E9D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447B6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83C5A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6A229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5A51B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9F147" w:rsidR="00B87ED3" w:rsidRPr="00944D28" w:rsidRDefault="00D0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0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7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9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9152B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57F48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05AED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5337C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3D5EF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7923E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3666E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0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2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D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83C1C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89C02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0CD89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2B808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CBFB3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93505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86DF0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6D253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D57DF" w:rsidR="00B87ED3" w:rsidRPr="00944D28" w:rsidRDefault="00D0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C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F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5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D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6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F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5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3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1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B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074"/>
    <w:rsid w:val="00D22D52"/>
    <w:rsid w:val="00D72F24"/>
    <w:rsid w:val="00D866E1"/>
    <w:rsid w:val="00D910FE"/>
    <w:rsid w:val="00DD22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2024-06-07T23:35:00.0000000Z</dcterms:modified>
</coreProperties>
</file>