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C6959" w:rsidR="0061148E" w:rsidRPr="0035681E" w:rsidRDefault="00084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C5BC" w:rsidR="0061148E" w:rsidRPr="0035681E" w:rsidRDefault="00084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8936F2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58232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64AA2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89252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A09DF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C09C5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F0C33" w:rsidR="00CD0676" w:rsidRPr="00944D28" w:rsidRDefault="0008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8086A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EE775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392B9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77511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88254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C5CC1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0B99C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9BD2" w:rsidR="00B87ED3" w:rsidRPr="00944D28" w:rsidRDefault="00084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2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0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C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9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4A568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A00EF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85EB3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2AFCE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E0B6E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1C547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48231" w:rsidR="00B87ED3" w:rsidRPr="00944D28" w:rsidRDefault="000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5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E8E89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14EBD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4BC71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E2F93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26905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3F2F8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B106F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C5E3F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AA7E6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88F0A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C854C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1EAA0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B98F6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4C44C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28F47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830FE" w:rsidR="00B87ED3" w:rsidRPr="00944D28" w:rsidRDefault="000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B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28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5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9D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9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F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2024-06-08T00:16:00.0000000Z</dcterms:modified>
</coreProperties>
</file>