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6174" w:rsidR="0061148E" w:rsidRPr="0035681E" w:rsidRDefault="00656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B96A" w:rsidR="0061148E" w:rsidRPr="0035681E" w:rsidRDefault="00656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6FF9C" w:rsidR="00CD0676" w:rsidRPr="00944D28" w:rsidRDefault="0065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E3BDB" w:rsidR="00CD0676" w:rsidRPr="00944D28" w:rsidRDefault="0065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4EC24" w:rsidR="00CD0676" w:rsidRPr="00944D28" w:rsidRDefault="0065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562B1" w:rsidR="00CD0676" w:rsidRPr="00944D28" w:rsidRDefault="0065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429DB" w:rsidR="00CD0676" w:rsidRPr="00944D28" w:rsidRDefault="0065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D0A79" w:rsidR="00CD0676" w:rsidRPr="00944D28" w:rsidRDefault="0065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C7A2E" w:rsidR="00CD0676" w:rsidRPr="00944D28" w:rsidRDefault="00656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FFE92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6E60E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B7467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708E4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E0F29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C6DAA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CA1E7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6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4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D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C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7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B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4E55C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4FA62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4A9C4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86C4E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CA4F7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F43249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B884C" w:rsidR="00B87ED3" w:rsidRPr="00944D28" w:rsidRDefault="0065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1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F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1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8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23E10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B652C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82251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30A19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D3F6A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CD207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846B5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5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9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6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C440F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DEE73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6FF5F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2A4C4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9938A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560B3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C917B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B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F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7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D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B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B22CE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F3B58" w:rsidR="00B87ED3" w:rsidRPr="00944D28" w:rsidRDefault="0065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9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6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D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6E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4C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D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2F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2022-10-22T18:52:00.0000000Z</dcterms:modified>
</coreProperties>
</file>