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91094" w:rsidR="0061148E" w:rsidRPr="0035681E" w:rsidRDefault="006069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F2CEF" w:rsidR="0061148E" w:rsidRPr="0035681E" w:rsidRDefault="006069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A3ED6" w:rsidR="00CD0676" w:rsidRPr="00944D28" w:rsidRDefault="00606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AC4667" w:rsidR="00CD0676" w:rsidRPr="00944D28" w:rsidRDefault="00606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6DA9C" w:rsidR="00CD0676" w:rsidRPr="00944D28" w:rsidRDefault="00606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A2026" w:rsidR="00CD0676" w:rsidRPr="00944D28" w:rsidRDefault="00606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14584" w:rsidR="00CD0676" w:rsidRPr="00944D28" w:rsidRDefault="00606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4D3A6" w:rsidR="00CD0676" w:rsidRPr="00944D28" w:rsidRDefault="00606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12C38" w:rsidR="00CD0676" w:rsidRPr="00944D28" w:rsidRDefault="00606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E795B" w:rsidR="00B87ED3" w:rsidRPr="00944D28" w:rsidRDefault="0060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33CC7" w:rsidR="00B87ED3" w:rsidRPr="00944D28" w:rsidRDefault="0060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F5A17" w:rsidR="00B87ED3" w:rsidRPr="00944D28" w:rsidRDefault="0060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8E98D" w:rsidR="00B87ED3" w:rsidRPr="00944D28" w:rsidRDefault="0060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4DFF0" w:rsidR="00B87ED3" w:rsidRPr="00944D28" w:rsidRDefault="0060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03D5B" w:rsidR="00B87ED3" w:rsidRPr="00944D28" w:rsidRDefault="0060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1B3DF" w:rsidR="00B87ED3" w:rsidRPr="00944D28" w:rsidRDefault="0060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2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F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4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F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E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E7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4DD46" w:rsidR="00B87ED3" w:rsidRPr="00944D28" w:rsidRDefault="0060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4D789" w:rsidR="00B87ED3" w:rsidRPr="00944D28" w:rsidRDefault="0060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CE03BC" w:rsidR="00B87ED3" w:rsidRPr="00944D28" w:rsidRDefault="0060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86D3E" w:rsidR="00B87ED3" w:rsidRPr="00944D28" w:rsidRDefault="0060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E2AD3" w:rsidR="00B87ED3" w:rsidRPr="00944D28" w:rsidRDefault="0060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1B55D" w:rsidR="00B87ED3" w:rsidRPr="00944D28" w:rsidRDefault="0060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82525" w:rsidR="00B87ED3" w:rsidRPr="00944D28" w:rsidRDefault="0060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9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D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3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D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7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5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C51A5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CC404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F035A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E5C511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9B315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6B46F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60D6D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4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8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0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5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8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4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D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7BB96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57866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F3F685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91389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4B957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861B6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DCC5E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4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8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5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F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7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6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8DDBD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71234" w:rsidR="00B87ED3" w:rsidRPr="00944D28" w:rsidRDefault="0060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68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90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29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84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DA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F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2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A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1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B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4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2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F83"/>
    <w:rsid w:val="0059344B"/>
    <w:rsid w:val="0060696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2024-06-08T00:16:00.0000000Z</dcterms:modified>
</coreProperties>
</file>