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1D18" w:rsidR="0061148E" w:rsidRPr="0035681E" w:rsidRDefault="00703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B456" w:rsidR="0061148E" w:rsidRPr="0035681E" w:rsidRDefault="00703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9ADE7" w:rsidR="00CD0676" w:rsidRPr="00944D28" w:rsidRDefault="00703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D20B1" w:rsidR="00CD0676" w:rsidRPr="00944D28" w:rsidRDefault="00703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6FBB8" w:rsidR="00CD0676" w:rsidRPr="00944D28" w:rsidRDefault="00703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1B68E" w:rsidR="00CD0676" w:rsidRPr="00944D28" w:rsidRDefault="00703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375FC" w:rsidR="00CD0676" w:rsidRPr="00944D28" w:rsidRDefault="00703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9BC32" w:rsidR="00CD0676" w:rsidRPr="00944D28" w:rsidRDefault="00703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D628A" w:rsidR="00CD0676" w:rsidRPr="00944D28" w:rsidRDefault="00703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22336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49CED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EAFA7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66665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2ACCD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5345C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52872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442C" w:rsidR="00B87ED3" w:rsidRPr="00944D28" w:rsidRDefault="00703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C2F7E" w:rsidR="00B87ED3" w:rsidRPr="00944D28" w:rsidRDefault="00703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5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CBD71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22797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AE003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000D2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41208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71116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53C51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5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A83E" w:rsidR="00B87ED3" w:rsidRPr="00944D28" w:rsidRDefault="0070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D841E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F51F8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D0D7A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6B87F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1C97E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8EED0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95B13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81EB7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8F3EB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13429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BF5B6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169D3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5442B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EA85C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A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E64B" w:rsidR="00B87ED3" w:rsidRPr="00944D28" w:rsidRDefault="0070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C1BB8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7B71D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9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9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08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78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0E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8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9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C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