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6C46" w:rsidR="0061148E" w:rsidRPr="0035681E" w:rsidRDefault="00B871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9AE42" w:rsidR="0061148E" w:rsidRPr="0035681E" w:rsidRDefault="00B871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13DC7" w:rsidR="00CD0676" w:rsidRPr="00944D28" w:rsidRDefault="00B87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F7BC3" w:rsidR="00CD0676" w:rsidRPr="00944D28" w:rsidRDefault="00B87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DED31" w:rsidR="00CD0676" w:rsidRPr="00944D28" w:rsidRDefault="00B87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41472" w:rsidR="00CD0676" w:rsidRPr="00944D28" w:rsidRDefault="00B87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7DC1F" w:rsidR="00CD0676" w:rsidRPr="00944D28" w:rsidRDefault="00B87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7D660" w:rsidR="00CD0676" w:rsidRPr="00944D28" w:rsidRDefault="00B87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502B5" w:rsidR="00CD0676" w:rsidRPr="00944D28" w:rsidRDefault="00B87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AA2C4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950D7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BF733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A77E7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D9F34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CCF2E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39869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AE150" w:rsidR="00B87ED3" w:rsidRPr="00944D28" w:rsidRDefault="00B87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6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A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62394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07ACF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366D0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35CD0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A207E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268C6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23F9F" w:rsidR="00B87ED3" w:rsidRPr="00944D28" w:rsidRDefault="00B8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4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8FD6" w:rsidR="00B87ED3" w:rsidRPr="00944D28" w:rsidRDefault="00B87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C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D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A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03524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8F10A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0EE2F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A9820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822D3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5156B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A83AA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3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A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C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09108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0E494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31847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06852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B0878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B1903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F3A89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8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0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B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88C4C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697D3" w:rsidR="00B87ED3" w:rsidRPr="00944D28" w:rsidRDefault="00B8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1F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D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79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DE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9C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2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5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B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16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2024-06-08T00:57:00.0000000Z</dcterms:modified>
</coreProperties>
</file>