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D479" w:rsidR="0061148E" w:rsidRPr="0035681E" w:rsidRDefault="00375A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A00E" w:rsidR="0061148E" w:rsidRPr="0035681E" w:rsidRDefault="00375A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EDD2D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15323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1165E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3E0F0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8F3EF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A298F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9E38A" w:rsidR="00CD0676" w:rsidRPr="00944D28" w:rsidRDefault="00375A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BC8F4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E61FE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CE84E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D559C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71C9F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7160A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47648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8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9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F0C15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A1FF9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E65DB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DAF70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0F4B3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559D9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33123" w:rsidR="00B87ED3" w:rsidRPr="00944D28" w:rsidRDefault="0037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F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A395E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AB1E7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8AD08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F56ED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B5391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7657D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C40CA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2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132D2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E9552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87E7B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4AB70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88CA0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9147B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00591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54BCA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E1F33" w:rsidR="00B87ED3" w:rsidRPr="00944D28" w:rsidRDefault="0037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99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9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0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1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6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375A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2024-06-08T01:37:00.0000000Z</dcterms:modified>
</coreProperties>
</file>