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BE38" w:rsidR="0061148E" w:rsidRPr="0035681E" w:rsidRDefault="00EC20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BD99B" w:rsidR="0061148E" w:rsidRPr="0035681E" w:rsidRDefault="00EC20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789B2" w:rsidR="00CD0676" w:rsidRPr="00944D28" w:rsidRDefault="00EC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3E1CD" w:rsidR="00CD0676" w:rsidRPr="00944D28" w:rsidRDefault="00EC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67EA2" w:rsidR="00CD0676" w:rsidRPr="00944D28" w:rsidRDefault="00EC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ECD07" w:rsidR="00CD0676" w:rsidRPr="00944D28" w:rsidRDefault="00EC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C67D3" w:rsidR="00CD0676" w:rsidRPr="00944D28" w:rsidRDefault="00EC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A9520" w:rsidR="00CD0676" w:rsidRPr="00944D28" w:rsidRDefault="00EC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9BA25" w:rsidR="00CD0676" w:rsidRPr="00944D28" w:rsidRDefault="00EC2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B3A02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5BA66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551F9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ED411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F9B70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2097D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5852E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6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A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2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32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9EE97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8C8BF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06AE1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18649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2E321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15669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11EA5" w:rsidR="00B87ED3" w:rsidRPr="00944D28" w:rsidRDefault="00EC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C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15664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89603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9C08F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6D38E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D89DF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24DFD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781E9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F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1C96A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0E35C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74A5F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1207F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915F9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4637B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691BB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F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8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1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A6E80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C13CE" w:rsidR="00B87ED3" w:rsidRPr="00944D28" w:rsidRDefault="00EC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B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8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DF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3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C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0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E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01A"/>
    <w:rsid w:val="00EC20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2024-06-08T02:58:00.0000000Z</dcterms:modified>
</coreProperties>
</file>