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CD38" w:rsidR="0061148E" w:rsidRPr="0035681E" w:rsidRDefault="00691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DE9C" w:rsidR="0061148E" w:rsidRPr="0035681E" w:rsidRDefault="00691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4CAB4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017A2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C1661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F918F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8FB51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03324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B25F0" w:rsidR="00CD0676" w:rsidRPr="00944D28" w:rsidRDefault="00691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A220F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B7C7B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3D625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CB1C1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ECB8D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2CBEF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EEBAC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D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1A6ED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315CF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FA0FB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B7552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6B5CF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BB79A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65E0F" w:rsidR="00B87ED3" w:rsidRPr="00944D28" w:rsidRDefault="0069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3222" w:rsidR="00B87ED3" w:rsidRPr="00944D28" w:rsidRDefault="0069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0F2B5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A9FEC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57FC6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D73D5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F810D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0AB2F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5D3B1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EA18A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B576D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A7815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D6F29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F71BF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2DE9B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A09A4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35771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94DAA" w:rsidR="00B87ED3" w:rsidRPr="00944D28" w:rsidRDefault="0069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6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6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8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A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8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24C"/>
    <w:rsid w:val="004A7085"/>
    <w:rsid w:val="004D505A"/>
    <w:rsid w:val="004F73F6"/>
    <w:rsid w:val="00507530"/>
    <w:rsid w:val="0059344B"/>
    <w:rsid w:val="0061148E"/>
    <w:rsid w:val="00641F1B"/>
    <w:rsid w:val="00677F71"/>
    <w:rsid w:val="00691B5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2024-06-08T02:59:00.0000000Z</dcterms:modified>
</coreProperties>
</file>