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26C94" w:rsidR="0061148E" w:rsidRPr="0035681E" w:rsidRDefault="00274C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ECE21" w:rsidR="0061148E" w:rsidRPr="0035681E" w:rsidRDefault="00274C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5BD1A" w:rsidR="00CD0676" w:rsidRPr="00944D28" w:rsidRDefault="002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55CAC" w:rsidR="00CD0676" w:rsidRPr="00944D28" w:rsidRDefault="002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59466" w:rsidR="00CD0676" w:rsidRPr="00944D28" w:rsidRDefault="002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01BBB" w:rsidR="00CD0676" w:rsidRPr="00944D28" w:rsidRDefault="002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F7137" w:rsidR="00CD0676" w:rsidRPr="00944D28" w:rsidRDefault="002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D9708" w:rsidR="00CD0676" w:rsidRPr="00944D28" w:rsidRDefault="002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550BC" w:rsidR="00CD0676" w:rsidRPr="00944D28" w:rsidRDefault="00274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DA2B0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92520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FC280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A2078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5DA63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67041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855B90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3AD38" w:rsidR="00B87ED3" w:rsidRPr="00944D28" w:rsidRDefault="0027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2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5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8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D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67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ACA0E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A03E8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BB131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3B73E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34DC5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62863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13787" w:rsidR="00B87ED3" w:rsidRPr="00944D28" w:rsidRDefault="0027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6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4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B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C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3CD52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00A9F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95163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1634F6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57CEE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D775E2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43BDE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8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4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A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6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2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F47CC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FD899A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FE0C7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A4BE6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6D79A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FE807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A9726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2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4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E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E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9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1DF2A" w:rsidR="00B87ED3" w:rsidRPr="00944D28" w:rsidRDefault="00274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5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2D04A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31E54" w:rsidR="00B87ED3" w:rsidRPr="00944D28" w:rsidRDefault="0027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E9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E1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6F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5B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02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D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0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3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0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C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2022-10-22T22:02:00.0000000Z</dcterms:modified>
</coreProperties>
</file>