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E431" w:rsidR="0061148E" w:rsidRPr="0035681E" w:rsidRDefault="005D0E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4F81" w:rsidR="0061148E" w:rsidRPr="0035681E" w:rsidRDefault="005D0E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01F60" w:rsidR="00CD0676" w:rsidRPr="00944D28" w:rsidRDefault="005D0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AD753" w:rsidR="00CD0676" w:rsidRPr="00944D28" w:rsidRDefault="005D0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38195" w:rsidR="00CD0676" w:rsidRPr="00944D28" w:rsidRDefault="005D0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A7250" w:rsidR="00CD0676" w:rsidRPr="00944D28" w:rsidRDefault="005D0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B7692" w:rsidR="00CD0676" w:rsidRPr="00944D28" w:rsidRDefault="005D0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F0D2A" w:rsidR="00CD0676" w:rsidRPr="00944D28" w:rsidRDefault="005D0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191EB" w:rsidR="00CD0676" w:rsidRPr="00944D28" w:rsidRDefault="005D0E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70BCB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D4CF0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92753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3FA03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D0149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256F3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EB876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42AE" w:rsidR="00B87ED3" w:rsidRPr="00944D28" w:rsidRDefault="005D0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5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06B2C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C0067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6011E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1FF24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5999B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429C1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555A0" w:rsidR="00B87ED3" w:rsidRPr="00944D28" w:rsidRDefault="005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518AF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60E7F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8BC22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E032E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B7CBC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02421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F772C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0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6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154ED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7A12B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534EC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24725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ED0A7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8C451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40477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48AE9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AFA0B" w:rsidR="00B87ED3" w:rsidRPr="00944D28" w:rsidRDefault="005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3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7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E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C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0A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7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5D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2024-06-08T05:01:00.0000000Z</dcterms:modified>
</coreProperties>
</file>