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9AAA" w:rsidR="0061148E" w:rsidRPr="0035681E" w:rsidRDefault="00750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5854" w:rsidR="0061148E" w:rsidRPr="0035681E" w:rsidRDefault="00750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9F9A3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3DEB3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A1DAA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D5C75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E679E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5DF18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1A2B1" w:rsidR="00CD0676" w:rsidRPr="00944D28" w:rsidRDefault="00750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C27ED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920E6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43FDA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21C52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A3315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7C78B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3F497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CE588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688BD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815A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0E750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22574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4F3FD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B93CD" w:rsidR="00B87ED3" w:rsidRPr="00944D28" w:rsidRDefault="007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7C693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FA6EC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E1D1A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4AA2E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EFB29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16409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D46D5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613BA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2DE0F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9078B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57024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41927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F9C50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FDA81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C996D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89BC5" w:rsidR="00B87ED3" w:rsidRPr="00944D28" w:rsidRDefault="007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5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D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C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7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3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F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2024-06-08T06:59:00.0000000Z</dcterms:modified>
</coreProperties>
</file>