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5678C" w:rsidR="0061148E" w:rsidRPr="0035681E" w:rsidRDefault="002236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DDC18" w:rsidR="0061148E" w:rsidRPr="0035681E" w:rsidRDefault="002236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573DF" w:rsidR="00CD0676" w:rsidRPr="00944D28" w:rsidRDefault="0022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3AA8A" w:rsidR="00CD0676" w:rsidRPr="00944D28" w:rsidRDefault="0022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6C207" w:rsidR="00CD0676" w:rsidRPr="00944D28" w:rsidRDefault="0022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2CB1C" w:rsidR="00CD0676" w:rsidRPr="00944D28" w:rsidRDefault="0022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E3FA49" w:rsidR="00CD0676" w:rsidRPr="00944D28" w:rsidRDefault="0022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4F301" w:rsidR="00CD0676" w:rsidRPr="00944D28" w:rsidRDefault="0022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94260" w:rsidR="00CD0676" w:rsidRPr="00944D28" w:rsidRDefault="00223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4E33E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74A5E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0CAC8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FE93C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AA2E9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A8A93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6953B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E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C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0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8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3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7B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F0022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A42E0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D0D92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0DC95F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B4678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6CA92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A4DC50" w:rsidR="00B87ED3" w:rsidRPr="00944D28" w:rsidRDefault="002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5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4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98D82" w:rsidR="00B87ED3" w:rsidRPr="00944D28" w:rsidRDefault="00223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3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B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6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4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E4700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BD688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3A690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8E2B5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C8B33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C5CEA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081D4D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6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1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9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5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5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8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BC686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9C1BC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650280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0A1D2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D11E4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4A39A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E22DF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B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D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C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C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136EC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331B2" w:rsidR="00B87ED3" w:rsidRPr="00944D28" w:rsidRDefault="002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644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B7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58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C6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3F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4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6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2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7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C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4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C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64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6F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2024-06-08T07:03:00.0000000Z</dcterms:modified>
</coreProperties>
</file>