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CCA9" w:rsidR="0061148E" w:rsidRPr="0035681E" w:rsidRDefault="00F90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F524" w:rsidR="0061148E" w:rsidRPr="0035681E" w:rsidRDefault="00F90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07EE3" w:rsidR="00CD0676" w:rsidRPr="00944D28" w:rsidRDefault="00F9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98703" w:rsidR="00CD0676" w:rsidRPr="00944D28" w:rsidRDefault="00F9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BB8A5" w:rsidR="00CD0676" w:rsidRPr="00944D28" w:rsidRDefault="00F9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7AA5D" w:rsidR="00CD0676" w:rsidRPr="00944D28" w:rsidRDefault="00F9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1D4A0" w:rsidR="00CD0676" w:rsidRPr="00944D28" w:rsidRDefault="00F9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82650" w:rsidR="00CD0676" w:rsidRPr="00944D28" w:rsidRDefault="00F9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DDB51" w:rsidR="00CD0676" w:rsidRPr="00944D28" w:rsidRDefault="00F9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8F53F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CC884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20D98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2AF50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43990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7F502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71A90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C06C" w:rsidR="00B87ED3" w:rsidRPr="00944D28" w:rsidRDefault="00F90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C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2D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48F8A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BB790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2FB60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958F1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FCB25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1ACC0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B66FE" w:rsidR="00B87ED3" w:rsidRPr="00944D28" w:rsidRDefault="00F9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3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1654A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67A5D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DF780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124C9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51848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540AD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63BF8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7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43366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A8E3F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35DB0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938E2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6B271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842B7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914E7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4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CBB57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12357" w:rsidR="00B87ED3" w:rsidRPr="00944D28" w:rsidRDefault="00F9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D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7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B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2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2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E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1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2024-06-08T07:40:00.0000000Z</dcterms:modified>
</coreProperties>
</file>