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9CCA9" w:rsidR="0061148E" w:rsidRPr="0035681E" w:rsidRDefault="00F901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F524" w:rsidR="0061148E" w:rsidRPr="0035681E" w:rsidRDefault="00F901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507EE3" w:rsidR="00CD0676" w:rsidRPr="00944D28" w:rsidRDefault="00F9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98703" w:rsidR="00CD0676" w:rsidRPr="00944D28" w:rsidRDefault="00F9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BB8A5" w:rsidR="00CD0676" w:rsidRPr="00944D28" w:rsidRDefault="00F9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7AA5D" w:rsidR="00CD0676" w:rsidRPr="00944D28" w:rsidRDefault="00F9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1D4A0" w:rsidR="00CD0676" w:rsidRPr="00944D28" w:rsidRDefault="00F9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82650" w:rsidR="00CD0676" w:rsidRPr="00944D28" w:rsidRDefault="00F9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DDB51" w:rsidR="00CD0676" w:rsidRPr="00944D28" w:rsidRDefault="00F90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8F53F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CC884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20D98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2AF50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743990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27F502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71A90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C06C" w:rsidR="00B87ED3" w:rsidRPr="00944D28" w:rsidRDefault="00F90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5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0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C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1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F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2D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48F8A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BB790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2FB60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958F1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FCB25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1ACC0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B66FE" w:rsidR="00B87ED3" w:rsidRPr="00944D28" w:rsidRDefault="00F9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3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D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2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6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1654A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67A5D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DF780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0124C9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51848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540AD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63BF8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7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D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1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7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43366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A8E3F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335DB0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938E2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6B271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842B7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914E7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4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F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D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7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8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4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3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CBB57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12357" w:rsidR="00B87ED3" w:rsidRPr="00944D28" w:rsidRDefault="00F9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D8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7D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B2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2F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2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B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8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E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E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2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CE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1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2024-06-08T07:40:00.0000000Z</dcterms:modified>
</coreProperties>
</file>