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FE1C" w:rsidR="0061148E" w:rsidRPr="0035681E" w:rsidRDefault="00DD7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CBFC" w:rsidR="0061148E" w:rsidRPr="0035681E" w:rsidRDefault="00DD7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FEF9D" w:rsidR="00CD0676" w:rsidRPr="00944D28" w:rsidRDefault="00DD7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D9A28" w:rsidR="00CD0676" w:rsidRPr="00944D28" w:rsidRDefault="00DD7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B2BD7" w:rsidR="00CD0676" w:rsidRPr="00944D28" w:rsidRDefault="00DD7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7706E" w:rsidR="00CD0676" w:rsidRPr="00944D28" w:rsidRDefault="00DD7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983A9" w:rsidR="00CD0676" w:rsidRPr="00944D28" w:rsidRDefault="00DD7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3E7BE" w:rsidR="00CD0676" w:rsidRPr="00944D28" w:rsidRDefault="00DD7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1E0D2" w:rsidR="00CD0676" w:rsidRPr="00944D28" w:rsidRDefault="00DD7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F90E2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2695D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B4B9F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B0F8E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1372F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00E4C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067DA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5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1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D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59D65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E15F4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230E3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F9843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4746E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9CBBC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2235E" w:rsidR="00B87ED3" w:rsidRPr="00944D28" w:rsidRDefault="00DD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3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9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FE91F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2BB3C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C4066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10F6D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FC493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F803F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78509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BE058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119D9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30E23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F854E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4A7D8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8FE11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F1CD6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9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7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3D44C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04E44" w:rsidR="00B87ED3" w:rsidRPr="00944D28" w:rsidRDefault="00DD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F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6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4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2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1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DD77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