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F37F" w:rsidR="0061148E" w:rsidRPr="0035681E" w:rsidRDefault="008F5C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3530" w:rsidR="0061148E" w:rsidRPr="0035681E" w:rsidRDefault="008F5C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9593C" w:rsidR="00CD0676" w:rsidRPr="00944D28" w:rsidRDefault="008F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AA89C" w:rsidR="00CD0676" w:rsidRPr="00944D28" w:rsidRDefault="008F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328EB" w:rsidR="00CD0676" w:rsidRPr="00944D28" w:rsidRDefault="008F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0E949" w:rsidR="00CD0676" w:rsidRPr="00944D28" w:rsidRDefault="008F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F00C6" w:rsidR="00CD0676" w:rsidRPr="00944D28" w:rsidRDefault="008F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18D48" w:rsidR="00CD0676" w:rsidRPr="00944D28" w:rsidRDefault="008F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1940A" w:rsidR="00CD0676" w:rsidRPr="00944D28" w:rsidRDefault="008F5C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7E4CE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87201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6983D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9182D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6E815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7289C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78053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1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A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B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2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D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2C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D8992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74BCD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11B20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72BE3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8E4D9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CD420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1C436" w:rsidR="00B87ED3" w:rsidRPr="00944D28" w:rsidRDefault="008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B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1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16720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F01F7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BCDC9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B6CEE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3F55D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79F41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996A3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6667" w:rsidR="00B87ED3" w:rsidRPr="00944D28" w:rsidRDefault="008F5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E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4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44958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307EB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7971A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970B8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3FB78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58A14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5199F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2A5F" w:rsidR="00B87ED3" w:rsidRPr="00944D28" w:rsidRDefault="008F5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C3875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E885A" w:rsidR="00B87ED3" w:rsidRPr="00944D28" w:rsidRDefault="008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3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5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5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A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C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3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C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2022-10-23T02:57:00.0000000Z</dcterms:modified>
</coreProperties>
</file>