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961D" w:rsidR="0061148E" w:rsidRPr="0035681E" w:rsidRDefault="009B5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BF43" w:rsidR="0061148E" w:rsidRPr="0035681E" w:rsidRDefault="009B5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563D4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1F0C7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8DD36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80AB2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5E37F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49AAC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6417A" w:rsidR="00CD0676" w:rsidRPr="00944D28" w:rsidRDefault="009B5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C52A9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4EF2E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B7EF5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5CE33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2FC60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7AD03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FF0CB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323E" w:rsidR="00B87ED3" w:rsidRPr="00944D28" w:rsidRDefault="009B5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5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7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1681F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FA190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AD915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26E1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80603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2445E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489A9" w:rsidR="00B87ED3" w:rsidRPr="00944D28" w:rsidRDefault="009B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4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647C8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2E021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50263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1E8CE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DB09A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3BA72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9C975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77DC1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8911E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FF008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36F38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55082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F9CEE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A38CA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4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5B8BF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FE0B8" w:rsidR="00B87ED3" w:rsidRPr="00944D28" w:rsidRDefault="009B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1D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D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B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6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5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C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4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896"/>
    <w:rsid w:val="009B5CC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2024-06-08T12:29:00.0000000Z</dcterms:modified>
</coreProperties>
</file>