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6CD24" w:rsidR="0061148E" w:rsidRPr="0035681E" w:rsidRDefault="005147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28361" w:rsidR="0061148E" w:rsidRPr="0035681E" w:rsidRDefault="005147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2AD7C" w:rsidR="00CD0676" w:rsidRPr="00944D28" w:rsidRDefault="00514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168C64" w:rsidR="00CD0676" w:rsidRPr="00944D28" w:rsidRDefault="00514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FB964" w:rsidR="00CD0676" w:rsidRPr="00944D28" w:rsidRDefault="00514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0794C" w:rsidR="00CD0676" w:rsidRPr="00944D28" w:rsidRDefault="00514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F5BB7" w:rsidR="00CD0676" w:rsidRPr="00944D28" w:rsidRDefault="00514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CB927" w:rsidR="00CD0676" w:rsidRPr="00944D28" w:rsidRDefault="00514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47D8F" w:rsidR="00CD0676" w:rsidRPr="00944D28" w:rsidRDefault="00514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BC303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7F920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0AD52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3B1A9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157CF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508D3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B98F9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3CB72" w:rsidR="00B87ED3" w:rsidRPr="00944D28" w:rsidRDefault="00514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D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3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2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0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88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BE286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0F5A1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E65F6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1B227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1FC66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BF481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81A16" w:rsidR="00B87ED3" w:rsidRPr="00944D28" w:rsidRDefault="0051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E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B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C957A" w:rsidR="00B87ED3" w:rsidRPr="00944D28" w:rsidRDefault="0051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C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C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F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D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25925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CA3BF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C23F6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D11E55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81F61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CF7C3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24DB45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2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2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5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8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9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C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AF2F7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A9798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2F9C3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EB1FA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0AF75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548C1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C4947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7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6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4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7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5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4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B8E99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A1716" w:rsidR="00B87ED3" w:rsidRPr="00944D28" w:rsidRDefault="0051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E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7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F3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5F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E2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A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4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8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8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5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5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A29"/>
    <w:rsid w:val="003441B6"/>
    <w:rsid w:val="0035681E"/>
    <w:rsid w:val="004324DA"/>
    <w:rsid w:val="004A7085"/>
    <w:rsid w:val="004D505A"/>
    <w:rsid w:val="004F73F6"/>
    <w:rsid w:val="00507530"/>
    <w:rsid w:val="0051478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2024-06-08T13:10:00.0000000Z</dcterms:modified>
</coreProperties>
</file>