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D8CB" w:rsidR="0061148E" w:rsidRPr="0035681E" w:rsidRDefault="003363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E452" w:rsidR="0061148E" w:rsidRPr="0035681E" w:rsidRDefault="003363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F338A" w:rsidR="00CD0676" w:rsidRPr="00944D28" w:rsidRDefault="0033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2B06D" w:rsidR="00CD0676" w:rsidRPr="00944D28" w:rsidRDefault="0033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C3CB6" w:rsidR="00CD0676" w:rsidRPr="00944D28" w:rsidRDefault="0033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0C9BF" w:rsidR="00CD0676" w:rsidRPr="00944D28" w:rsidRDefault="0033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F3831" w:rsidR="00CD0676" w:rsidRPr="00944D28" w:rsidRDefault="0033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B1CB0" w:rsidR="00CD0676" w:rsidRPr="00944D28" w:rsidRDefault="0033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8DCBA" w:rsidR="00CD0676" w:rsidRPr="00944D28" w:rsidRDefault="0033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AA3D9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8A6A3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7F54C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C7B84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E4653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5838F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DB9C0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D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A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B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F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FBC8D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49F35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36291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AFA13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70C0E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E60E8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48FEA" w:rsidR="00B87ED3" w:rsidRPr="00944D28" w:rsidRDefault="003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C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6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5FC8E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5B52B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57E10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3EFAA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32B2B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40BE1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9DC21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6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C4498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FA2EB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9FE75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7BC8F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BB87A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E1F17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976AA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3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A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42DA6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16E3A" w:rsidR="00B87ED3" w:rsidRPr="00944D28" w:rsidRDefault="003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1C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4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B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C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5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7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3A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F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2024-06-08T13:44:00.0000000Z</dcterms:modified>
</coreProperties>
</file>