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D8CB" w:rsidR="0061148E" w:rsidRPr="0035681E" w:rsidRDefault="003363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E452" w:rsidR="0061148E" w:rsidRPr="0035681E" w:rsidRDefault="003363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F338A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2B06D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C3CB6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0C9BF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F3831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B1CB0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8DCBA" w:rsidR="00CD0676" w:rsidRPr="00944D28" w:rsidRDefault="003363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AA3D9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8A6A3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7F54C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C7B84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E4653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5838F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DB9C0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D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A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F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FBC8D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49F35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36291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AFA13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70C0E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E60E8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48FEA" w:rsidR="00B87ED3" w:rsidRPr="00944D28" w:rsidRDefault="00336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5FC8E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5B52B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57E10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3EFAA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32B2B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40BE1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9DC21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C4498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FA2EB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9FE75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7BC8F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BB87A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E1F17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976AA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42DA6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16E3A" w:rsidR="00B87ED3" w:rsidRPr="00944D28" w:rsidRDefault="00336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1C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4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B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C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5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3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F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2024-06-08T13:44:00.0000000Z</dcterms:modified>
</coreProperties>
</file>