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AD00" w:rsidR="0061148E" w:rsidRPr="0035681E" w:rsidRDefault="00862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6C06" w:rsidR="0061148E" w:rsidRPr="0035681E" w:rsidRDefault="00862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71E83" w:rsidR="00CD0676" w:rsidRPr="00944D28" w:rsidRDefault="0086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BB0F8" w:rsidR="00CD0676" w:rsidRPr="00944D28" w:rsidRDefault="0086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DB8D0" w:rsidR="00CD0676" w:rsidRPr="00944D28" w:rsidRDefault="0086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6216D" w:rsidR="00CD0676" w:rsidRPr="00944D28" w:rsidRDefault="0086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B0432" w:rsidR="00CD0676" w:rsidRPr="00944D28" w:rsidRDefault="0086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11418" w:rsidR="00CD0676" w:rsidRPr="00944D28" w:rsidRDefault="0086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54193" w:rsidR="00CD0676" w:rsidRPr="00944D28" w:rsidRDefault="0086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75366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31414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82E89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AAF69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83431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EFCEE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27CC7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7F84" w:rsidR="00B87ED3" w:rsidRPr="00944D28" w:rsidRDefault="00862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E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7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9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C7EF1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B9205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10CC2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3BB26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7E13E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8659EA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0CC0D" w:rsidR="00B87ED3" w:rsidRPr="00944D28" w:rsidRDefault="0086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3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8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604F8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9B88C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C974C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16720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57D3A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07EEF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70EEB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9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1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4241A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54488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8CC74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79F8B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23840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2B214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C2B09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2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BBD8C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AE42B" w:rsidR="00B87ED3" w:rsidRPr="00944D28" w:rsidRDefault="0086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E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4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D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AC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F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7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A3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