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050C7" w:rsidR="0061148E" w:rsidRPr="0035681E" w:rsidRDefault="007263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39D9" w:rsidR="0061148E" w:rsidRPr="0035681E" w:rsidRDefault="007263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DB2DB0" w:rsidR="00CD0676" w:rsidRPr="00944D28" w:rsidRDefault="0072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72329" w:rsidR="00CD0676" w:rsidRPr="00944D28" w:rsidRDefault="0072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0449B" w:rsidR="00CD0676" w:rsidRPr="00944D28" w:rsidRDefault="0072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C7D45" w:rsidR="00CD0676" w:rsidRPr="00944D28" w:rsidRDefault="0072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03646" w:rsidR="00CD0676" w:rsidRPr="00944D28" w:rsidRDefault="0072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EA049" w:rsidR="00CD0676" w:rsidRPr="00944D28" w:rsidRDefault="0072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CA975" w:rsidR="00CD0676" w:rsidRPr="00944D28" w:rsidRDefault="0072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FD745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A4C68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4F3A3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92ABC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934C4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326ED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6F240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81A54" w:rsidR="00B87ED3" w:rsidRPr="00944D28" w:rsidRDefault="00726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1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3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9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A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9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86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19638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4CA21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66E14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0E3C5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319FD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0D9E9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78D90" w:rsidR="00B87ED3" w:rsidRPr="00944D28" w:rsidRDefault="0072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C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B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9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8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4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C2CAB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CE9CA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72244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3D615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1F86D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0A03D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1E53C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A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A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8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0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4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0CC6C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37903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1B437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16D44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B2970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B66C5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0F5E1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F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B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E1979" w:rsidR="00B87ED3" w:rsidRPr="00944D28" w:rsidRDefault="0072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1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2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5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1E5E8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6EC4F" w:rsidR="00B87ED3" w:rsidRPr="00944D28" w:rsidRDefault="0072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A5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30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11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A6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FA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D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4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9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D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3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9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367"/>
    <w:rsid w:val="007371C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2024-06-08T15:12:00.0000000Z</dcterms:modified>
</coreProperties>
</file>