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E6BC" w:rsidR="0061148E" w:rsidRPr="0035681E" w:rsidRDefault="00626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8450" w:rsidR="0061148E" w:rsidRPr="0035681E" w:rsidRDefault="00626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2E608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21EA9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02039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95EB9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71139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19BAC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2BDCD" w:rsidR="00CD0676" w:rsidRPr="00944D28" w:rsidRDefault="00626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7FE31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AA4D3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EED86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D0BA0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61664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08100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B0E72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A888" w:rsidR="00B87ED3" w:rsidRPr="00944D28" w:rsidRDefault="00626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2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61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A4B9F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D7F3D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8369ED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A29BC2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54D1C4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0AFEC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83782" w:rsidR="00B87ED3" w:rsidRPr="00944D28" w:rsidRDefault="00626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E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FC0AF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E74F78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49DDC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735C0E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B4271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4E88E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D2538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F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90AFF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7D852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89C81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A1139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CD063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D898C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5BA1D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2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3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1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A49AA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26812" w:rsidR="00B87ED3" w:rsidRPr="00944D28" w:rsidRDefault="00626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C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4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0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D4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8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5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BB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2022-10-23T05:41:00.0000000Z</dcterms:modified>
</coreProperties>
</file>