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36CC" w:rsidR="0061148E" w:rsidRPr="0035681E" w:rsidRDefault="00764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6C5F" w:rsidR="0061148E" w:rsidRPr="0035681E" w:rsidRDefault="00764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AD1C3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18AFC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5A521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32B6A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B0C6A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60878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7423E" w:rsidR="00CD0676" w:rsidRPr="00944D28" w:rsidRDefault="00764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293B5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D1CD9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E12A8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61DBB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D4A0E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81175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4B3D9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6EBB" w:rsidR="00B87ED3" w:rsidRPr="00944D28" w:rsidRDefault="00764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8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E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6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EA640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CE282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3B123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C60D3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66896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1B3B6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D5A70" w:rsidR="00B87ED3" w:rsidRPr="00944D28" w:rsidRDefault="007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A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ECFAE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62D49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19125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4F395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B280B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53A10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0EFB1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27E0E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E3112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AEF97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1596B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9CB46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99AB3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0C566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4CECA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02134" w:rsidR="00B87ED3" w:rsidRPr="00944D28" w:rsidRDefault="007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2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7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3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A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8B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C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2024-06-08T18:28:00.0000000Z</dcterms:modified>
</coreProperties>
</file>