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22E6" w:rsidR="0061148E" w:rsidRPr="0035681E" w:rsidRDefault="00A81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E658" w:rsidR="0061148E" w:rsidRPr="0035681E" w:rsidRDefault="00A81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0666F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5ED07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E9852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23917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FD83B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0AB5D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869D7" w:rsidR="00CD0676" w:rsidRPr="00944D28" w:rsidRDefault="00A8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D07EC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EF8B2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495B5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263F9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CBD52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A3621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9D4B8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C0DC" w:rsidR="00B87ED3" w:rsidRPr="00944D28" w:rsidRDefault="00A81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0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7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9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DB8E5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DD871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46425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E1A9C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E36B4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2DA2C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4B3AF" w:rsidR="00B87ED3" w:rsidRPr="00944D28" w:rsidRDefault="00A8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02354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1E95C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23E8C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A9452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143C6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35DEA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F6117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99339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45938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6CFD4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E3C1A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78176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3B293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21542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B27F2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6B04D" w:rsidR="00B87ED3" w:rsidRPr="00944D28" w:rsidRDefault="00A8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9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10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0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2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A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5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5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2022-10-23T08:22:00.0000000Z</dcterms:modified>
</coreProperties>
</file>